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63808C" w14:textId="13A1D534" w:rsidR="00061F0D" w:rsidRDefault="00561283">
      <w:pPr>
        <w:pStyle w:val="Corpsdetexte"/>
        <w:ind w:left="101"/>
        <w:rPr>
          <w:rFonts w:ascii="Times New Roman"/>
          <w:b w:val="0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5AAD24E" wp14:editId="4E2CCCD1">
                <wp:simplePos x="0" y="0"/>
                <wp:positionH relativeFrom="column">
                  <wp:posOffset>549275</wp:posOffset>
                </wp:positionH>
                <wp:positionV relativeFrom="paragraph">
                  <wp:posOffset>1247775</wp:posOffset>
                </wp:positionV>
                <wp:extent cx="5656580" cy="1228725"/>
                <wp:effectExtent l="0" t="0" r="1270" b="9525"/>
                <wp:wrapNone/>
                <wp:docPr id="1717918238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56580" cy="1228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1A4AF2C" w14:textId="37225481" w:rsidR="00C3566D" w:rsidRDefault="00C3566D" w:rsidP="00E41BDC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C3566D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Ton programme d’activités des </w:t>
                            </w:r>
                            <w:r w:rsidR="00E41BDC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mercredis de</w:t>
                            </w:r>
                            <w:r w:rsidR="003B40BB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A056DB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JANVIER 2026</w:t>
                            </w:r>
                          </w:p>
                          <w:p w14:paraId="38121B54" w14:textId="79CC7AE3" w:rsidR="00C3566D" w:rsidRDefault="00C3566D" w:rsidP="00C3566D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Thème : </w:t>
                            </w:r>
                            <w:r w:rsidR="00A056DB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Monde de la découverte</w:t>
                            </w:r>
                          </w:p>
                          <w:p w14:paraId="3CF13E30" w14:textId="7A4B91BF" w:rsidR="00C3566D" w:rsidRDefault="00C3566D" w:rsidP="00C3566D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40233762" w14:textId="3DE04E9B" w:rsidR="00C3566D" w:rsidRPr="00265301" w:rsidRDefault="00C3566D" w:rsidP="00C3566D">
                            <w:pPr>
                              <w:jc w:val="center"/>
                            </w:pPr>
                            <w:r w:rsidRPr="00265301">
                              <w:t>Chers parents, merci de fournir à vos enfants, chaque</w:t>
                            </w:r>
                            <w:r w:rsidR="002D2C47">
                              <w:t xml:space="preserve"> jour</w:t>
                            </w:r>
                            <w:r w:rsidRPr="00265301">
                              <w:t xml:space="preserve"> </w:t>
                            </w:r>
                            <w:r w:rsidR="00CF7DE4">
                              <w:t>à l’accueil</w:t>
                            </w:r>
                            <w:r w:rsidRPr="00265301">
                              <w:t xml:space="preserve"> de loisirs, un sac à dos avec une bouteille d’eau</w:t>
                            </w:r>
                            <w:r w:rsidR="00850A81">
                              <w:t xml:space="preserve"> e</w:t>
                            </w:r>
                            <w:r w:rsidRPr="00265301">
                              <w:t xml:space="preserve">t une tenue adaptée à la météo du jour.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AAD24E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left:0;text-align:left;margin-left:43.25pt;margin-top:98.25pt;width:445.4pt;height:96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" fillcolor="white [3201]" stroked="f" strokeweight=".5pt">
                <v:textbox>
                  <w:txbxContent>
                    <w:p w14:paraId="71A4AF2C" w14:textId="37225481" w:rsidR="00C3566D" w:rsidRDefault="00C3566D" w:rsidP="00E41BDC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C3566D">
                        <w:rPr>
                          <w:b/>
                          <w:bCs/>
                          <w:sz w:val="32"/>
                          <w:szCs w:val="32"/>
                        </w:rPr>
                        <w:t xml:space="preserve">Ton programme d’activités des </w:t>
                      </w:r>
                      <w:r w:rsidR="00E41BDC">
                        <w:rPr>
                          <w:b/>
                          <w:bCs/>
                          <w:sz w:val="32"/>
                          <w:szCs w:val="32"/>
                        </w:rPr>
                        <w:t>mercredis de</w:t>
                      </w:r>
                      <w:r w:rsidR="003B40BB">
                        <w:rPr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="00A056DB">
                        <w:rPr>
                          <w:b/>
                          <w:bCs/>
                          <w:sz w:val="32"/>
                          <w:szCs w:val="32"/>
                        </w:rPr>
                        <w:t>JANVIER 2026</w:t>
                      </w:r>
                    </w:p>
                    <w:p w14:paraId="38121B54" w14:textId="79CC7AE3" w:rsidR="00C3566D" w:rsidRDefault="00C3566D" w:rsidP="00C3566D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 xml:space="preserve">Thème : </w:t>
                      </w:r>
                      <w:r w:rsidR="00A056DB">
                        <w:rPr>
                          <w:b/>
                          <w:bCs/>
                          <w:sz w:val="32"/>
                          <w:szCs w:val="32"/>
                        </w:rPr>
                        <w:t>Monde de la découverte</w:t>
                      </w:r>
                    </w:p>
                    <w:p w14:paraId="3CF13E30" w14:textId="7A4B91BF" w:rsidR="00C3566D" w:rsidRDefault="00C3566D" w:rsidP="00C3566D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40233762" w14:textId="3DE04E9B" w:rsidR="00C3566D" w:rsidRPr="00265301" w:rsidRDefault="00C3566D" w:rsidP="00C3566D">
                      <w:pPr>
                        <w:jc w:val="center"/>
                      </w:pPr>
                      <w:r w:rsidRPr="00265301">
                        <w:t>Chers parents, merci de fournir à vos enfants, chaque</w:t>
                      </w:r>
                      <w:r w:rsidR="002D2C47">
                        <w:t xml:space="preserve"> jour</w:t>
                      </w:r>
                      <w:r w:rsidRPr="00265301">
                        <w:t xml:space="preserve"> </w:t>
                      </w:r>
                      <w:r w:rsidR="00CF7DE4">
                        <w:t>à l’accueil</w:t>
                      </w:r>
                      <w:r w:rsidRPr="00265301">
                        <w:t xml:space="preserve"> de loisirs, un sac à dos avec une bouteille d’eau</w:t>
                      </w:r>
                      <w:r w:rsidR="00850A81">
                        <w:t xml:space="preserve"> e</w:t>
                      </w:r>
                      <w:r w:rsidRPr="00265301">
                        <w:t xml:space="preserve">t une tenue adaptée à la météo du jour. </w:t>
                      </w:r>
                    </w:p>
                  </w:txbxContent>
                </v:textbox>
              </v:shape>
            </w:pict>
          </mc:Fallback>
        </mc:AlternateContent>
      </w:r>
      <w:r w:rsidR="00C3566D">
        <w:rPr>
          <w:noProof/>
          <w:sz w:val="20"/>
        </w:rPr>
        <w:drawing>
          <wp:anchor distT="0" distB="0" distL="114300" distR="114300" simplePos="0" relativeHeight="251666432" behindDoc="0" locked="0" layoutInCell="1" allowOverlap="1" wp14:anchorId="5AA2D89B" wp14:editId="22BF2637">
            <wp:simplePos x="0" y="0"/>
            <wp:positionH relativeFrom="column">
              <wp:posOffset>-63500</wp:posOffset>
            </wp:positionH>
            <wp:positionV relativeFrom="paragraph">
              <wp:posOffset>49409</wp:posOffset>
            </wp:positionV>
            <wp:extent cx="7105650" cy="1270635"/>
            <wp:effectExtent l="0" t="0" r="6350" b="0"/>
            <wp:wrapSquare wrapText="bothSides"/>
            <wp:docPr id="1193796953" name="Image 5" descr="Une image contenant Police, texte, Graphique, graphism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3796953" name="Image 5" descr="Une image contenant Police, texte, Graphique, graphisme&#10;&#10;Description générée automatiquement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05650" cy="1270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0DB9C5" w14:textId="0618567B" w:rsidR="00061F0D" w:rsidRDefault="00061F0D">
      <w:pPr>
        <w:pStyle w:val="Corpsdetexte"/>
        <w:spacing w:before="2"/>
        <w:rPr>
          <w:rFonts w:ascii="Times New Roman"/>
          <w:b w:val="0"/>
          <w:sz w:val="26"/>
        </w:rPr>
      </w:pPr>
    </w:p>
    <w:p w14:paraId="5B9C9AD9" w14:textId="1E255C43" w:rsidR="00F836CA" w:rsidRPr="001A1F78" w:rsidRDefault="001A1F78" w:rsidP="00F836CA">
      <w:pPr>
        <w:pStyle w:val="Titre1"/>
        <w:tabs>
          <w:tab w:val="left" w:pos="5516"/>
        </w:tabs>
        <w:spacing w:before="34"/>
        <w:rPr>
          <w:bCs w:val="0"/>
          <w:sz w:val="24"/>
          <w:szCs w:val="24"/>
        </w:rPr>
      </w:pPr>
      <w:r>
        <w:t xml:space="preserve">                     </w:t>
      </w:r>
      <w:r w:rsidR="00265301">
        <w:tab/>
      </w:r>
      <w:r>
        <w:t xml:space="preserve">                          </w:t>
      </w:r>
    </w:p>
    <w:p w14:paraId="137B5D2E" w14:textId="7B02E3E8" w:rsidR="001A1F78" w:rsidRPr="001A1F78" w:rsidRDefault="001A1F78" w:rsidP="001A1F78">
      <w:pPr>
        <w:pStyle w:val="Corpsdetexte"/>
        <w:spacing w:before="56"/>
        <w:ind w:left="241" w:right="832"/>
        <w:jc w:val="center"/>
        <w:rPr>
          <w:bCs w:val="0"/>
          <w:sz w:val="24"/>
          <w:szCs w:val="24"/>
        </w:rPr>
      </w:pPr>
    </w:p>
    <w:p w14:paraId="7489D2DA" w14:textId="004E83D3" w:rsidR="00061F0D" w:rsidRDefault="00061F0D">
      <w:pPr>
        <w:pStyle w:val="Corpsdetexte"/>
      </w:pPr>
    </w:p>
    <w:p w14:paraId="666AFD0A" w14:textId="0F759060" w:rsidR="00061F0D" w:rsidRDefault="00061F0D">
      <w:pPr>
        <w:pStyle w:val="Corpsdetexte"/>
        <w:spacing w:before="10"/>
        <w:rPr>
          <w:sz w:val="17"/>
        </w:rPr>
      </w:pPr>
    </w:p>
    <w:p w14:paraId="2C50B1DE" w14:textId="7ADD43D3" w:rsidR="00061F0D" w:rsidRDefault="00061F0D">
      <w:pPr>
        <w:jc w:val="center"/>
        <w:sectPr w:rsidR="00061F0D">
          <w:type w:val="continuous"/>
          <w:pgSz w:w="11910" w:h="16840"/>
          <w:pgMar w:top="0" w:right="220" w:bottom="0" w:left="500" w:header="720" w:footer="720" w:gutter="0"/>
          <w:cols w:num="2" w:space="720" w:equalWidth="0">
            <w:col w:w="4883" w:space="1447"/>
            <w:col w:w="4860"/>
          </w:cols>
        </w:sectPr>
      </w:pPr>
    </w:p>
    <w:p w14:paraId="64A6C755" w14:textId="2FC1DB58" w:rsidR="001A1F78" w:rsidRPr="001A1F78" w:rsidRDefault="001A1F78" w:rsidP="001A1F78">
      <w:pPr>
        <w:pStyle w:val="Corpsdetexte"/>
        <w:tabs>
          <w:tab w:val="left" w:pos="3082"/>
        </w:tabs>
        <w:jc w:val="center"/>
        <w:rPr>
          <w:sz w:val="21"/>
          <w:szCs w:val="24"/>
        </w:rPr>
      </w:pPr>
    </w:p>
    <w:p w14:paraId="465306C6" w14:textId="2CE50937" w:rsidR="00061F0D" w:rsidRDefault="003B40BB" w:rsidP="001A1F78">
      <w:pPr>
        <w:tabs>
          <w:tab w:val="left" w:pos="3082"/>
        </w:tabs>
        <w:rPr>
          <w:sz w:val="20"/>
        </w:rPr>
        <w:sectPr w:rsidR="00061F0D">
          <w:type w:val="continuous"/>
          <w:pgSz w:w="11910" w:h="16840"/>
          <w:pgMar w:top="0" w:right="220" w:bottom="0" w:left="500" w:header="720" w:footer="720" w:gutter="0"/>
          <w:cols w:space="72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6A5A68B" wp14:editId="601E3E2F">
                <wp:simplePos x="0" y="0"/>
                <wp:positionH relativeFrom="column">
                  <wp:posOffset>4273550</wp:posOffset>
                </wp:positionH>
                <wp:positionV relativeFrom="paragraph">
                  <wp:posOffset>316231</wp:posOffset>
                </wp:positionV>
                <wp:extent cx="2800350" cy="3143250"/>
                <wp:effectExtent l="0" t="0" r="0" b="0"/>
                <wp:wrapNone/>
                <wp:docPr id="65701224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0350" cy="3143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01A2070" w14:textId="2D054C9D" w:rsidR="00561283" w:rsidRDefault="001A1F78" w:rsidP="00561283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561283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M</w:t>
                            </w:r>
                            <w:r w:rsidR="00E41BDC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ercredi </w:t>
                            </w:r>
                            <w:r w:rsidR="003B40BB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1</w:t>
                            </w:r>
                            <w:r w:rsidR="00A056DB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4 janvier 2026</w:t>
                            </w:r>
                          </w:p>
                          <w:p w14:paraId="36000403" w14:textId="4BA3C788" w:rsidR="00D55149" w:rsidRDefault="00874706" w:rsidP="00874706">
                            <w:pPr>
                              <w:ind w:left="1440"/>
                              <w:rPr>
                                <w:b/>
                                <w:bCs/>
                                <w:color w:val="7030A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7030A0"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="00561283" w:rsidRPr="00561283">
                              <w:rPr>
                                <w:b/>
                                <w:bCs/>
                                <w:color w:val="7030A0"/>
                                <w:sz w:val="24"/>
                                <w:szCs w:val="24"/>
                              </w:rPr>
                              <w:t>Matin</w:t>
                            </w:r>
                          </w:p>
                          <w:p w14:paraId="72E20A8A" w14:textId="64BB4ACA" w:rsidR="00A056DB" w:rsidRDefault="00A056DB" w:rsidP="00441D12">
                            <w:pPr>
                              <w:jc w:val="center"/>
                              <w:rPr>
                                <w:bCs/>
                                <w:sz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</w:rPr>
                              <w:t xml:space="preserve">Décoration Mini labo </w:t>
                            </w:r>
                          </w:p>
                          <w:p w14:paraId="3EB1F228" w14:textId="77777777" w:rsidR="003B40BB" w:rsidRDefault="003B40BB" w:rsidP="00441D12">
                            <w:pPr>
                              <w:jc w:val="center"/>
                              <w:rPr>
                                <w:bCs/>
                                <w:sz w:val="24"/>
                              </w:rPr>
                            </w:pPr>
                          </w:p>
                          <w:p w14:paraId="0561AF12" w14:textId="4EE0D713" w:rsidR="003B40BB" w:rsidRDefault="00A056DB" w:rsidP="00441D12">
                            <w:pPr>
                              <w:jc w:val="center"/>
                              <w:rPr>
                                <w:bCs/>
                                <w:sz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</w:rPr>
                              <w:t>Réalise ton slime</w:t>
                            </w:r>
                          </w:p>
                          <w:p w14:paraId="22A7CE0B" w14:textId="77777777" w:rsidR="00A056DB" w:rsidRDefault="00A056DB" w:rsidP="00441D12">
                            <w:pPr>
                              <w:jc w:val="center"/>
                              <w:rPr>
                                <w:bCs/>
                                <w:sz w:val="24"/>
                              </w:rPr>
                            </w:pPr>
                          </w:p>
                          <w:p w14:paraId="1274BB84" w14:textId="027419F0" w:rsidR="00184AE4" w:rsidRDefault="00A056DB" w:rsidP="00441D12">
                            <w:pPr>
                              <w:jc w:val="center"/>
                              <w:rPr>
                                <w:bCs/>
                                <w:sz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</w:rPr>
                              <w:t>Création de tipi</w:t>
                            </w:r>
                          </w:p>
                          <w:p w14:paraId="3B13C489" w14:textId="77777777" w:rsidR="00A056DB" w:rsidRDefault="00A056DB" w:rsidP="00441D12">
                            <w:pPr>
                              <w:jc w:val="center"/>
                              <w:rPr>
                                <w:bCs/>
                                <w:sz w:val="24"/>
                              </w:rPr>
                            </w:pPr>
                          </w:p>
                          <w:p w14:paraId="7734F26A" w14:textId="2B611562" w:rsidR="00F7547C" w:rsidRDefault="00A056DB" w:rsidP="00A056DB">
                            <w:pPr>
                              <w:ind w:right="658"/>
                              <w:jc w:val="center"/>
                              <w:rPr>
                                <w:bCs/>
                                <w:sz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</w:rPr>
                              <w:t xml:space="preserve">             Projet tissage moufle</w:t>
                            </w:r>
                            <w:r w:rsidR="005F3600">
                              <w:rPr>
                                <w:bCs/>
                                <w:sz w:val="24"/>
                              </w:rPr>
                              <w:t>s</w:t>
                            </w:r>
                          </w:p>
                          <w:p w14:paraId="72A13159" w14:textId="77777777" w:rsidR="00A056DB" w:rsidRDefault="00A056DB" w:rsidP="00A056DB">
                            <w:pPr>
                              <w:ind w:right="658"/>
                              <w:jc w:val="center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2F4351CF" w14:textId="3A88DD26" w:rsidR="00D55149" w:rsidRDefault="00C85E9F" w:rsidP="00441BE5">
                            <w:pPr>
                              <w:pStyle w:val="Corpsdetexte"/>
                              <w:spacing w:before="56"/>
                              <w:ind w:left="1440"/>
                              <w:rPr>
                                <w:bCs w:val="0"/>
                                <w:color w:val="7030A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561283" w:rsidRPr="00561283">
                              <w:rPr>
                                <w:bCs w:val="0"/>
                                <w:color w:val="7030A0"/>
                                <w:sz w:val="24"/>
                                <w:szCs w:val="24"/>
                              </w:rPr>
                              <w:t>Après midi</w:t>
                            </w:r>
                          </w:p>
                          <w:p w14:paraId="7C804283" w14:textId="77777777" w:rsidR="003B40BB" w:rsidRDefault="003B40BB" w:rsidP="003B40BB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Visite à la maison de retraite Bellevue</w:t>
                            </w:r>
                          </w:p>
                          <w:p w14:paraId="44226978" w14:textId="773508D1" w:rsidR="00762F5F" w:rsidRDefault="00762F5F" w:rsidP="00850A81">
                            <w:pPr>
                              <w:jc w:val="center"/>
                            </w:pPr>
                          </w:p>
                          <w:p w14:paraId="3617C223" w14:textId="64EAE855" w:rsidR="004F4748" w:rsidRDefault="005F3600" w:rsidP="00850A81">
                            <w:pPr>
                              <w:jc w:val="center"/>
                            </w:pPr>
                            <w:r>
                              <w:t>Création de parfum</w:t>
                            </w:r>
                          </w:p>
                          <w:p w14:paraId="22DFFC8B" w14:textId="77777777" w:rsidR="005F3600" w:rsidRDefault="005F3600" w:rsidP="00850A81">
                            <w:pPr>
                              <w:jc w:val="center"/>
                            </w:pPr>
                          </w:p>
                          <w:p w14:paraId="528F811C" w14:textId="796CA9F3" w:rsidR="004F4748" w:rsidRDefault="005F3600" w:rsidP="00850A81">
                            <w:pPr>
                              <w:jc w:val="center"/>
                            </w:pPr>
                            <w:r>
                              <w:t>Foot australien</w:t>
                            </w:r>
                          </w:p>
                          <w:p w14:paraId="3097C0DB" w14:textId="23F55130" w:rsidR="00D55149" w:rsidRDefault="00D55149" w:rsidP="00850A81">
                            <w:pPr>
                              <w:jc w:val="center"/>
                            </w:pPr>
                          </w:p>
                          <w:p w14:paraId="1CD0B0C6" w14:textId="7D785E64" w:rsidR="007A5B12" w:rsidRDefault="007A5B12" w:rsidP="00850A81">
                            <w:pPr>
                              <w:jc w:val="center"/>
                            </w:pPr>
                          </w:p>
                          <w:p w14:paraId="0DCA2934" w14:textId="7EDC3605" w:rsidR="00380D1A" w:rsidRDefault="00380D1A" w:rsidP="00850A81">
                            <w:pPr>
                              <w:jc w:val="center"/>
                            </w:pPr>
                          </w:p>
                          <w:p w14:paraId="2F701B34" w14:textId="77777777" w:rsidR="00441D12" w:rsidRPr="00561283" w:rsidRDefault="00441D12" w:rsidP="00850A8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A5A68B" id="Zone de texte 2" o:spid="_x0000_s1027" type="#_x0000_t202" style="position:absolute;margin-left:336.5pt;margin-top:24.9pt;width:220.5pt;height:247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" fillcolor="white [3201]" stroked="f" strokeweight=".5pt">
                <v:textbox>
                  <w:txbxContent>
                    <w:p w14:paraId="201A2070" w14:textId="2D054C9D" w:rsidR="00561283" w:rsidRDefault="001A1F78" w:rsidP="00561283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561283">
                        <w:rPr>
                          <w:b/>
                          <w:bCs/>
                          <w:sz w:val="32"/>
                          <w:szCs w:val="32"/>
                        </w:rPr>
                        <w:t>M</w:t>
                      </w:r>
                      <w:r w:rsidR="00E41BDC">
                        <w:rPr>
                          <w:b/>
                          <w:bCs/>
                          <w:sz w:val="32"/>
                          <w:szCs w:val="32"/>
                        </w:rPr>
                        <w:t xml:space="preserve">ercredi </w:t>
                      </w:r>
                      <w:r w:rsidR="003B40BB">
                        <w:rPr>
                          <w:b/>
                          <w:bCs/>
                          <w:sz w:val="32"/>
                          <w:szCs w:val="32"/>
                        </w:rPr>
                        <w:t>1</w:t>
                      </w:r>
                      <w:r w:rsidR="00A056DB">
                        <w:rPr>
                          <w:b/>
                          <w:bCs/>
                          <w:sz w:val="32"/>
                          <w:szCs w:val="32"/>
                        </w:rPr>
                        <w:t>4 janvier 2026</w:t>
                      </w:r>
                    </w:p>
                    <w:p w14:paraId="36000403" w14:textId="4BA3C788" w:rsidR="00D55149" w:rsidRDefault="00874706" w:rsidP="00874706">
                      <w:pPr>
                        <w:ind w:left="1440"/>
                        <w:rPr>
                          <w:b/>
                          <w:bCs/>
                          <w:color w:val="7030A0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color w:val="7030A0"/>
                          <w:sz w:val="24"/>
                          <w:szCs w:val="24"/>
                        </w:rPr>
                        <w:t xml:space="preserve">     </w:t>
                      </w:r>
                      <w:r w:rsidR="00561283" w:rsidRPr="00561283">
                        <w:rPr>
                          <w:b/>
                          <w:bCs/>
                          <w:color w:val="7030A0"/>
                          <w:sz w:val="24"/>
                          <w:szCs w:val="24"/>
                        </w:rPr>
                        <w:t>Matin</w:t>
                      </w:r>
                    </w:p>
                    <w:p w14:paraId="72E20A8A" w14:textId="64BB4ACA" w:rsidR="00A056DB" w:rsidRDefault="00A056DB" w:rsidP="00441D12">
                      <w:pPr>
                        <w:jc w:val="center"/>
                        <w:rPr>
                          <w:bCs/>
                          <w:sz w:val="24"/>
                        </w:rPr>
                      </w:pPr>
                      <w:r>
                        <w:rPr>
                          <w:bCs/>
                          <w:sz w:val="24"/>
                        </w:rPr>
                        <w:t xml:space="preserve">Décoration Mini labo </w:t>
                      </w:r>
                    </w:p>
                    <w:p w14:paraId="3EB1F228" w14:textId="77777777" w:rsidR="003B40BB" w:rsidRDefault="003B40BB" w:rsidP="00441D12">
                      <w:pPr>
                        <w:jc w:val="center"/>
                        <w:rPr>
                          <w:bCs/>
                          <w:sz w:val="24"/>
                        </w:rPr>
                      </w:pPr>
                    </w:p>
                    <w:p w14:paraId="0561AF12" w14:textId="4EE0D713" w:rsidR="003B40BB" w:rsidRDefault="00A056DB" w:rsidP="00441D12">
                      <w:pPr>
                        <w:jc w:val="center"/>
                        <w:rPr>
                          <w:bCs/>
                          <w:sz w:val="24"/>
                        </w:rPr>
                      </w:pPr>
                      <w:r>
                        <w:rPr>
                          <w:bCs/>
                          <w:sz w:val="24"/>
                        </w:rPr>
                        <w:t>Réalise ton slime</w:t>
                      </w:r>
                    </w:p>
                    <w:p w14:paraId="22A7CE0B" w14:textId="77777777" w:rsidR="00A056DB" w:rsidRDefault="00A056DB" w:rsidP="00441D12">
                      <w:pPr>
                        <w:jc w:val="center"/>
                        <w:rPr>
                          <w:bCs/>
                          <w:sz w:val="24"/>
                        </w:rPr>
                      </w:pPr>
                    </w:p>
                    <w:p w14:paraId="1274BB84" w14:textId="027419F0" w:rsidR="00184AE4" w:rsidRDefault="00A056DB" w:rsidP="00441D12">
                      <w:pPr>
                        <w:jc w:val="center"/>
                        <w:rPr>
                          <w:bCs/>
                          <w:sz w:val="24"/>
                        </w:rPr>
                      </w:pPr>
                      <w:r>
                        <w:rPr>
                          <w:bCs/>
                          <w:sz w:val="24"/>
                        </w:rPr>
                        <w:t>Création de tipi</w:t>
                      </w:r>
                    </w:p>
                    <w:p w14:paraId="3B13C489" w14:textId="77777777" w:rsidR="00A056DB" w:rsidRDefault="00A056DB" w:rsidP="00441D12">
                      <w:pPr>
                        <w:jc w:val="center"/>
                        <w:rPr>
                          <w:bCs/>
                          <w:sz w:val="24"/>
                        </w:rPr>
                      </w:pPr>
                    </w:p>
                    <w:p w14:paraId="7734F26A" w14:textId="2B611562" w:rsidR="00F7547C" w:rsidRDefault="00A056DB" w:rsidP="00A056DB">
                      <w:pPr>
                        <w:ind w:right="658"/>
                        <w:jc w:val="center"/>
                        <w:rPr>
                          <w:bCs/>
                          <w:sz w:val="24"/>
                        </w:rPr>
                      </w:pPr>
                      <w:r>
                        <w:rPr>
                          <w:bCs/>
                          <w:sz w:val="24"/>
                        </w:rPr>
                        <w:t xml:space="preserve">             Projet tissage moufle</w:t>
                      </w:r>
                      <w:r w:rsidR="005F3600">
                        <w:rPr>
                          <w:bCs/>
                          <w:sz w:val="24"/>
                        </w:rPr>
                        <w:t>s</w:t>
                      </w:r>
                    </w:p>
                    <w:p w14:paraId="72A13159" w14:textId="77777777" w:rsidR="00A056DB" w:rsidRDefault="00A056DB" w:rsidP="00A056DB">
                      <w:pPr>
                        <w:ind w:right="658"/>
                        <w:jc w:val="center"/>
                        <w:rPr>
                          <w:bCs/>
                          <w:sz w:val="24"/>
                          <w:szCs w:val="24"/>
                        </w:rPr>
                      </w:pPr>
                    </w:p>
                    <w:p w14:paraId="2F4351CF" w14:textId="3A88DD26" w:rsidR="00D55149" w:rsidRDefault="00C85E9F" w:rsidP="00441BE5">
                      <w:pPr>
                        <w:pStyle w:val="Corpsdetexte"/>
                        <w:spacing w:before="56"/>
                        <w:ind w:left="1440"/>
                        <w:rPr>
                          <w:bCs w:val="0"/>
                          <w:color w:val="7030A0"/>
                          <w:sz w:val="24"/>
                          <w:szCs w:val="24"/>
                        </w:rPr>
                      </w:pPr>
                      <w:r>
                        <w:rPr>
                          <w:b w:val="0"/>
                          <w:sz w:val="24"/>
                          <w:szCs w:val="24"/>
                        </w:rPr>
                        <w:t xml:space="preserve">    </w:t>
                      </w:r>
                      <w:r w:rsidR="00561283" w:rsidRPr="00561283">
                        <w:rPr>
                          <w:bCs w:val="0"/>
                          <w:color w:val="7030A0"/>
                          <w:sz w:val="24"/>
                          <w:szCs w:val="24"/>
                        </w:rPr>
                        <w:t>Après midi</w:t>
                      </w:r>
                    </w:p>
                    <w:p w14:paraId="7C804283" w14:textId="77777777" w:rsidR="003B40BB" w:rsidRDefault="003B40BB" w:rsidP="003B40BB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Visite à la maison de retraite Bellevue</w:t>
                      </w:r>
                    </w:p>
                    <w:p w14:paraId="44226978" w14:textId="773508D1" w:rsidR="00762F5F" w:rsidRDefault="00762F5F" w:rsidP="00850A81">
                      <w:pPr>
                        <w:jc w:val="center"/>
                      </w:pPr>
                    </w:p>
                    <w:p w14:paraId="3617C223" w14:textId="64EAE855" w:rsidR="004F4748" w:rsidRDefault="005F3600" w:rsidP="00850A81">
                      <w:pPr>
                        <w:jc w:val="center"/>
                      </w:pPr>
                      <w:r>
                        <w:t>Création de parfum</w:t>
                      </w:r>
                    </w:p>
                    <w:p w14:paraId="22DFFC8B" w14:textId="77777777" w:rsidR="005F3600" w:rsidRDefault="005F3600" w:rsidP="00850A81">
                      <w:pPr>
                        <w:jc w:val="center"/>
                      </w:pPr>
                    </w:p>
                    <w:p w14:paraId="528F811C" w14:textId="796CA9F3" w:rsidR="004F4748" w:rsidRDefault="005F3600" w:rsidP="00850A81">
                      <w:pPr>
                        <w:jc w:val="center"/>
                      </w:pPr>
                      <w:r>
                        <w:t>Foot australien</w:t>
                      </w:r>
                    </w:p>
                    <w:p w14:paraId="3097C0DB" w14:textId="23F55130" w:rsidR="00D55149" w:rsidRDefault="00D55149" w:rsidP="00850A81">
                      <w:pPr>
                        <w:jc w:val="center"/>
                      </w:pPr>
                    </w:p>
                    <w:p w14:paraId="1CD0B0C6" w14:textId="7D785E64" w:rsidR="007A5B12" w:rsidRDefault="007A5B12" w:rsidP="00850A81">
                      <w:pPr>
                        <w:jc w:val="center"/>
                      </w:pPr>
                    </w:p>
                    <w:p w14:paraId="0DCA2934" w14:textId="7EDC3605" w:rsidR="00380D1A" w:rsidRDefault="00380D1A" w:rsidP="00850A81">
                      <w:pPr>
                        <w:jc w:val="center"/>
                      </w:pPr>
                    </w:p>
                    <w:p w14:paraId="2F701B34" w14:textId="77777777" w:rsidR="00441D12" w:rsidRPr="00561283" w:rsidRDefault="00441D12" w:rsidP="00850A8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1A1F78">
        <w:rPr>
          <w:sz w:val="20"/>
        </w:rPr>
        <w:tab/>
      </w:r>
      <w:r w:rsidR="00265301">
        <w:fldChar w:fldCharType="begin"/>
      </w:r>
      <w:r w:rsidR="00AB6AAB">
        <w:instrText xml:space="preserve"> INCLUDEPICTURE "C:\\Users\\laura\\Library\\Group Containers\\UBF8T346G9.ms\\WebArchiveCopyPasteTempFiles\\com.microsoft.Word\\381.png" \* MERGEFORMAT </w:instrText>
      </w:r>
      <w:r w:rsidR="00265301">
        <w:fldChar w:fldCharType="end"/>
      </w:r>
    </w:p>
    <w:p w14:paraId="01B0C01E" w14:textId="5B25F930" w:rsidR="00061F0D" w:rsidRDefault="0078790C">
      <w:pPr>
        <w:pStyle w:val="Corpsdetexte"/>
        <w:rPr>
          <w:sz w:val="26"/>
        </w:rPr>
      </w:pPr>
      <w:r>
        <w:rPr>
          <w:noProof/>
          <w:sz w:val="21"/>
        </w:rPr>
        <w:drawing>
          <wp:anchor distT="0" distB="0" distL="114300" distR="114300" simplePos="0" relativeHeight="251675648" behindDoc="0" locked="0" layoutInCell="1" allowOverlap="1" wp14:anchorId="6C885E8D" wp14:editId="41D2AA6E">
            <wp:simplePos x="0" y="0"/>
            <wp:positionH relativeFrom="page">
              <wp:posOffset>2857500</wp:posOffset>
            </wp:positionH>
            <wp:positionV relativeFrom="paragraph">
              <wp:posOffset>894080</wp:posOffset>
            </wp:positionV>
            <wp:extent cx="1924050" cy="1493520"/>
            <wp:effectExtent l="0" t="0" r="0" b="0"/>
            <wp:wrapSquare wrapText="bothSides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Mer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1493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0799147" wp14:editId="07F9157B">
                <wp:simplePos x="0" y="0"/>
                <wp:positionH relativeFrom="margin">
                  <wp:posOffset>-241300</wp:posOffset>
                </wp:positionH>
                <wp:positionV relativeFrom="paragraph">
                  <wp:posOffset>3732530</wp:posOffset>
                </wp:positionV>
                <wp:extent cx="3105150" cy="4267200"/>
                <wp:effectExtent l="0" t="0" r="0" b="0"/>
                <wp:wrapNone/>
                <wp:docPr id="1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05150" cy="426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4458754" w14:textId="51CE5CEF" w:rsidR="00850A81" w:rsidRPr="007A5B12" w:rsidRDefault="00850A81" w:rsidP="007A5B12">
                            <w:pPr>
                              <w:ind w:left="720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Mercredi </w:t>
                            </w:r>
                            <w:r w:rsidR="00A056DB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21 janvier 2026</w:t>
                            </w:r>
                          </w:p>
                          <w:p w14:paraId="442BC23B" w14:textId="55044428" w:rsidR="00850A81" w:rsidRPr="0069236C" w:rsidRDefault="0069236C" w:rsidP="00441BE5">
                            <w:pPr>
                              <w:jc w:val="center"/>
                              <w:rPr>
                                <w:b/>
                                <w:bCs/>
                                <w:color w:val="7030A0"/>
                                <w:sz w:val="24"/>
                                <w:szCs w:val="24"/>
                              </w:rPr>
                            </w:pPr>
                            <w:r w:rsidRPr="0069236C">
                              <w:rPr>
                                <w:b/>
                                <w:bCs/>
                                <w:color w:val="7030A0"/>
                                <w:sz w:val="24"/>
                                <w:szCs w:val="24"/>
                              </w:rPr>
                              <w:t>Matin</w:t>
                            </w:r>
                          </w:p>
                          <w:p w14:paraId="741B5812" w14:textId="0B48CEEC" w:rsidR="00762F5F" w:rsidRDefault="004F4748" w:rsidP="0069236C">
                            <w:pPr>
                              <w:jc w:val="center"/>
                              <w:rPr>
                                <w:bCs/>
                                <w:sz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</w:rPr>
                              <w:t>Piscine « La vague » (14 places)</w:t>
                            </w:r>
                          </w:p>
                          <w:p w14:paraId="0336E93D" w14:textId="77777777" w:rsidR="004F4748" w:rsidRDefault="004F4748" w:rsidP="0069236C">
                            <w:pPr>
                              <w:jc w:val="center"/>
                              <w:rPr>
                                <w:bCs/>
                                <w:sz w:val="24"/>
                              </w:rPr>
                            </w:pPr>
                          </w:p>
                          <w:p w14:paraId="53B1C48C" w14:textId="28731E45" w:rsidR="00E53D5D" w:rsidRDefault="00441D12" w:rsidP="0069236C">
                            <w:pPr>
                              <w:jc w:val="center"/>
                              <w:rPr>
                                <w:bCs/>
                                <w:sz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</w:rPr>
                              <w:t xml:space="preserve">Création </w:t>
                            </w:r>
                            <w:r w:rsidR="005F3600">
                              <w:rPr>
                                <w:bCs/>
                                <w:sz w:val="24"/>
                              </w:rPr>
                              <w:t>de gel douche</w:t>
                            </w:r>
                          </w:p>
                          <w:p w14:paraId="4761CCF0" w14:textId="1D7FD620" w:rsidR="00441D12" w:rsidRDefault="00441D12" w:rsidP="0069236C">
                            <w:pPr>
                              <w:jc w:val="center"/>
                              <w:rPr>
                                <w:bCs/>
                                <w:sz w:val="24"/>
                              </w:rPr>
                            </w:pPr>
                          </w:p>
                          <w:p w14:paraId="08D13FBE" w14:textId="467E27BE" w:rsidR="005F3600" w:rsidRDefault="005F3600" w:rsidP="0069236C">
                            <w:pPr>
                              <w:jc w:val="center"/>
                              <w:rPr>
                                <w:bCs/>
                                <w:sz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</w:rPr>
                              <w:t>Projet tissage moufles</w:t>
                            </w:r>
                          </w:p>
                          <w:p w14:paraId="70C78760" w14:textId="77777777" w:rsidR="005F3600" w:rsidRDefault="005F3600" w:rsidP="0069236C">
                            <w:pPr>
                              <w:jc w:val="center"/>
                              <w:rPr>
                                <w:bCs/>
                                <w:sz w:val="24"/>
                              </w:rPr>
                            </w:pPr>
                          </w:p>
                          <w:p w14:paraId="534111F2" w14:textId="2C6CA16C" w:rsidR="004F4748" w:rsidRDefault="005F3600" w:rsidP="004F4748">
                            <w:pPr>
                              <w:jc w:val="center"/>
                              <w:rPr>
                                <w:bCs/>
                                <w:sz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</w:rPr>
                              <w:t>Création de bougie</w:t>
                            </w:r>
                          </w:p>
                          <w:p w14:paraId="5E797909" w14:textId="75252F13" w:rsidR="005F3600" w:rsidRDefault="005F3600" w:rsidP="004F4748">
                            <w:pPr>
                              <w:jc w:val="center"/>
                              <w:rPr>
                                <w:bCs/>
                                <w:sz w:val="24"/>
                              </w:rPr>
                            </w:pPr>
                          </w:p>
                          <w:p w14:paraId="2E8BDFD1" w14:textId="067C2878" w:rsidR="005F3600" w:rsidRDefault="005F3600" w:rsidP="004F4748">
                            <w:pPr>
                              <w:jc w:val="center"/>
                              <w:rPr>
                                <w:bCs/>
                                <w:sz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</w:rPr>
                              <w:t>Création de tableau magique</w:t>
                            </w:r>
                          </w:p>
                          <w:p w14:paraId="7F05AC2F" w14:textId="17AB8E79" w:rsidR="005F3600" w:rsidRDefault="005F3600" w:rsidP="004F4748">
                            <w:pPr>
                              <w:jc w:val="center"/>
                              <w:rPr>
                                <w:bCs/>
                                <w:sz w:val="24"/>
                              </w:rPr>
                            </w:pPr>
                          </w:p>
                          <w:p w14:paraId="37AE5735" w14:textId="15DFA62D" w:rsidR="005F3600" w:rsidRDefault="005F3600" w:rsidP="004F4748">
                            <w:pPr>
                              <w:jc w:val="center"/>
                              <w:rPr>
                                <w:bCs/>
                                <w:sz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</w:rPr>
                              <w:t xml:space="preserve">Création de </w:t>
                            </w:r>
                            <w:r w:rsidR="006B60AB">
                              <w:rPr>
                                <w:bCs/>
                                <w:sz w:val="24"/>
                              </w:rPr>
                              <w:t>casque</w:t>
                            </w:r>
                          </w:p>
                          <w:p w14:paraId="3FF6CE36" w14:textId="77777777" w:rsidR="006B60AB" w:rsidRDefault="006B60AB" w:rsidP="004F4748">
                            <w:pPr>
                              <w:jc w:val="center"/>
                              <w:rPr>
                                <w:bCs/>
                                <w:sz w:val="24"/>
                              </w:rPr>
                            </w:pPr>
                          </w:p>
                          <w:p w14:paraId="30305019" w14:textId="595B18AA" w:rsidR="00850A81" w:rsidRDefault="0069236C" w:rsidP="00441BE5">
                            <w:pPr>
                              <w:jc w:val="center"/>
                              <w:rPr>
                                <w:b/>
                                <w:color w:val="7030A0"/>
                                <w:sz w:val="24"/>
                                <w:szCs w:val="24"/>
                              </w:rPr>
                            </w:pPr>
                            <w:r w:rsidRPr="0069236C">
                              <w:rPr>
                                <w:b/>
                                <w:color w:val="7030A0"/>
                                <w:sz w:val="24"/>
                                <w:szCs w:val="24"/>
                              </w:rPr>
                              <w:t>Après midi</w:t>
                            </w:r>
                          </w:p>
                          <w:p w14:paraId="68F17B39" w14:textId="20945FF8" w:rsidR="00441D12" w:rsidRDefault="0078790C" w:rsidP="0069236C">
                            <w:pPr>
                              <w:jc w:val="center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Création gel douche</w:t>
                            </w:r>
                          </w:p>
                          <w:p w14:paraId="7732691C" w14:textId="77777777" w:rsidR="0078790C" w:rsidRDefault="0078790C" w:rsidP="0069236C">
                            <w:pPr>
                              <w:jc w:val="center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32FC5CEB" w14:textId="27BBBFBE" w:rsidR="004F4748" w:rsidRDefault="0078790C" w:rsidP="0069236C">
                            <w:pPr>
                              <w:jc w:val="center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Réalisation de pochette</w:t>
                            </w:r>
                          </w:p>
                          <w:p w14:paraId="68B79AE3" w14:textId="77777777" w:rsidR="0078790C" w:rsidRDefault="0078790C" w:rsidP="0069236C">
                            <w:pPr>
                              <w:jc w:val="center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059ED208" w14:textId="2FCC3116" w:rsidR="00441D12" w:rsidRDefault="0078790C" w:rsidP="0069236C">
                            <w:pPr>
                              <w:jc w:val="center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Création de bougie</w:t>
                            </w:r>
                          </w:p>
                          <w:p w14:paraId="4783DE73" w14:textId="28F9CA3B" w:rsidR="0078790C" w:rsidRDefault="0078790C" w:rsidP="0069236C">
                            <w:pPr>
                              <w:jc w:val="center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11CFF4DB" w14:textId="66D7E01A" w:rsidR="0078790C" w:rsidRDefault="0078790C" w:rsidP="0069236C">
                            <w:pPr>
                              <w:jc w:val="center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Petits jeux</w:t>
                            </w:r>
                          </w:p>
                          <w:p w14:paraId="2B0848DD" w14:textId="360F9456" w:rsidR="0078790C" w:rsidRDefault="0078790C" w:rsidP="0069236C">
                            <w:pPr>
                              <w:jc w:val="center"/>
                              <w:rPr>
                                <w:b/>
                                <w:color w:val="7030A0"/>
                                <w:sz w:val="24"/>
                              </w:rPr>
                            </w:pPr>
                          </w:p>
                          <w:p w14:paraId="0EBA783E" w14:textId="7AC69843" w:rsidR="0078790C" w:rsidRPr="00561283" w:rsidRDefault="0078790C" w:rsidP="0069236C">
                            <w:pPr>
                              <w:jc w:val="center"/>
                              <w:rPr>
                                <w:b/>
                                <w:color w:val="7030A0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799147" id="Zone de texte 3" o:spid="_x0000_s1028" type="#_x0000_t202" style="position:absolute;margin-left:-19pt;margin-top:293.9pt;width:244.5pt;height:336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" fillcolor="window" stroked="f" strokeweight=".5pt">
                <v:textbox>
                  <w:txbxContent>
                    <w:p w14:paraId="04458754" w14:textId="51CE5CEF" w:rsidR="00850A81" w:rsidRPr="007A5B12" w:rsidRDefault="00850A81" w:rsidP="007A5B12">
                      <w:pPr>
                        <w:ind w:left="720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 xml:space="preserve">Mercredi </w:t>
                      </w:r>
                      <w:r w:rsidR="00A056DB">
                        <w:rPr>
                          <w:b/>
                          <w:bCs/>
                          <w:sz w:val="32"/>
                          <w:szCs w:val="32"/>
                        </w:rPr>
                        <w:t>21 janvier 2026</w:t>
                      </w:r>
                    </w:p>
                    <w:p w14:paraId="442BC23B" w14:textId="55044428" w:rsidR="00850A81" w:rsidRPr="0069236C" w:rsidRDefault="0069236C" w:rsidP="00441BE5">
                      <w:pPr>
                        <w:jc w:val="center"/>
                        <w:rPr>
                          <w:b/>
                          <w:bCs/>
                          <w:color w:val="7030A0"/>
                          <w:sz w:val="24"/>
                          <w:szCs w:val="24"/>
                        </w:rPr>
                      </w:pPr>
                      <w:r w:rsidRPr="0069236C">
                        <w:rPr>
                          <w:b/>
                          <w:bCs/>
                          <w:color w:val="7030A0"/>
                          <w:sz w:val="24"/>
                          <w:szCs w:val="24"/>
                        </w:rPr>
                        <w:t>Matin</w:t>
                      </w:r>
                    </w:p>
                    <w:p w14:paraId="741B5812" w14:textId="0B48CEEC" w:rsidR="00762F5F" w:rsidRDefault="004F4748" w:rsidP="0069236C">
                      <w:pPr>
                        <w:jc w:val="center"/>
                        <w:rPr>
                          <w:bCs/>
                          <w:sz w:val="24"/>
                        </w:rPr>
                      </w:pPr>
                      <w:r>
                        <w:rPr>
                          <w:bCs/>
                          <w:sz w:val="24"/>
                        </w:rPr>
                        <w:t>Piscine « La vague » (14 places)</w:t>
                      </w:r>
                    </w:p>
                    <w:p w14:paraId="0336E93D" w14:textId="77777777" w:rsidR="004F4748" w:rsidRDefault="004F4748" w:rsidP="0069236C">
                      <w:pPr>
                        <w:jc w:val="center"/>
                        <w:rPr>
                          <w:bCs/>
                          <w:sz w:val="24"/>
                        </w:rPr>
                      </w:pPr>
                    </w:p>
                    <w:p w14:paraId="53B1C48C" w14:textId="28731E45" w:rsidR="00E53D5D" w:rsidRDefault="00441D12" w:rsidP="0069236C">
                      <w:pPr>
                        <w:jc w:val="center"/>
                        <w:rPr>
                          <w:bCs/>
                          <w:sz w:val="24"/>
                        </w:rPr>
                      </w:pPr>
                      <w:r>
                        <w:rPr>
                          <w:bCs/>
                          <w:sz w:val="24"/>
                        </w:rPr>
                        <w:t xml:space="preserve">Création </w:t>
                      </w:r>
                      <w:r w:rsidR="005F3600">
                        <w:rPr>
                          <w:bCs/>
                          <w:sz w:val="24"/>
                        </w:rPr>
                        <w:t>de gel douche</w:t>
                      </w:r>
                    </w:p>
                    <w:p w14:paraId="4761CCF0" w14:textId="1D7FD620" w:rsidR="00441D12" w:rsidRDefault="00441D12" w:rsidP="0069236C">
                      <w:pPr>
                        <w:jc w:val="center"/>
                        <w:rPr>
                          <w:bCs/>
                          <w:sz w:val="24"/>
                        </w:rPr>
                      </w:pPr>
                    </w:p>
                    <w:p w14:paraId="08D13FBE" w14:textId="467E27BE" w:rsidR="005F3600" w:rsidRDefault="005F3600" w:rsidP="0069236C">
                      <w:pPr>
                        <w:jc w:val="center"/>
                        <w:rPr>
                          <w:bCs/>
                          <w:sz w:val="24"/>
                        </w:rPr>
                      </w:pPr>
                      <w:r>
                        <w:rPr>
                          <w:bCs/>
                          <w:sz w:val="24"/>
                        </w:rPr>
                        <w:t>Projet tissage moufles</w:t>
                      </w:r>
                    </w:p>
                    <w:p w14:paraId="70C78760" w14:textId="77777777" w:rsidR="005F3600" w:rsidRDefault="005F3600" w:rsidP="0069236C">
                      <w:pPr>
                        <w:jc w:val="center"/>
                        <w:rPr>
                          <w:bCs/>
                          <w:sz w:val="24"/>
                        </w:rPr>
                      </w:pPr>
                    </w:p>
                    <w:p w14:paraId="534111F2" w14:textId="2C6CA16C" w:rsidR="004F4748" w:rsidRDefault="005F3600" w:rsidP="004F4748">
                      <w:pPr>
                        <w:jc w:val="center"/>
                        <w:rPr>
                          <w:bCs/>
                          <w:sz w:val="24"/>
                        </w:rPr>
                      </w:pPr>
                      <w:r>
                        <w:rPr>
                          <w:bCs/>
                          <w:sz w:val="24"/>
                        </w:rPr>
                        <w:t>Création de bougie</w:t>
                      </w:r>
                    </w:p>
                    <w:p w14:paraId="5E797909" w14:textId="75252F13" w:rsidR="005F3600" w:rsidRDefault="005F3600" w:rsidP="004F4748">
                      <w:pPr>
                        <w:jc w:val="center"/>
                        <w:rPr>
                          <w:bCs/>
                          <w:sz w:val="24"/>
                        </w:rPr>
                      </w:pPr>
                    </w:p>
                    <w:p w14:paraId="2E8BDFD1" w14:textId="067C2878" w:rsidR="005F3600" w:rsidRDefault="005F3600" w:rsidP="004F4748">
                      <w:pPr>
                        <w:jc w:val="center"/>
                        <w:rPr>
                          <w:bCs/>
                          <w:sz w:val="24"/>
                        </w:rPr>
                      </w:pPr>
                      <w:r>
                        <w:rPr>
                          <w:bCs/>
                          <w:sz w:val="24"/>
                        </w:rPr>
                        <w:t>Création de tableau magique</w:t>
                      </w:r>
                    </w:p>
                    <w:p w14:paraId="7F05AC2F" w14:textId="17AB8E79" w:rsidR="005F3600" w:rsidRDefault="005F3600" w:rsidP="004F4748">
                      <w:pPr>
                        <w:jc w:val="center"/>
                        <w:rPr>
                          <w:bCs/>
                          <w:sz w:val="24"/>
                        </w:rPr>
                      </w:pPr>
                    </w:p>
                    <w:p w14:paraId="37AE5735" w14:textId="15DFA62D" w:rsidR="005F3600" w:rsidRDefault="005F3600" w:rsidP="004F4748">
                      <w:pPr>
                        <w:jc w:val="center"/>
                        <w:rPr>
                          <w:bCs/>
                          <w:sz w:val="24"/>
                        </w:rPr>
                      </w:pPr>
                      <w:r>
                        <w:rPr>
                          <w:bCs/>
                          <w:sz w:val="24"/>
                        </w:rPr>
                        <w:t xml:space="preserve">Création de </w:t>
                      </w:r>
                      <w:r w:rsidR="006B60AB">
                        <w:rPr>
                          <w:bCs/>
                          <w:sz w:val="24"/>
                        </w:rPr>
                        <w:t>casque</w:t>
                      </w:r>
                    </w:p>
                    <w:p w14:paraId="3FF6CE36" w14:textId="77777777" w:rsidR="006B60AB" w:rsidRDefault="006B60AB" w:rsidP="004F4748">
                      <w:pPr>
                        <w:jc w:val="center"/>
                        <w:rPr>
                          <w:bCs/>
                          <w:sz w:val="24"/>
                        </w:rPr>
                      </w:pPr>
                    </w:p>
                    <w:p w14:paraId="30305019" w14:textId="595B18AA" w:rsidR="00850A81" w:rsidRDefault="0069236C" w:rsidP="00441BE5">
                      <w:pPr>
                        <w:jc w:val="center"/>
                        <w:rPr>
                          <w:b/>
                          <w:color w:val="7030A0"/>
                          <w:sz w:val="24"/>
                          <w:szCs w:val="24"/>
                        </w:rPr>
                      </w:pPr>
                      <w:r w:rsidRPr="0069236C">
                        <w:rPr>
                          <w:b/>
                          <w:color w:val="7030A0"/>
                          <w:sz w:val="24"/>
                          <w:szCs w:val="24"/>
                        </w:rPr>
                        <w:t>Après midi</w:t>
                      </w:r>
                    </w:p>
                    <w:p w14:paraId="68F17B39" w14:textId="20945FF8" w:rsidR="00441D12" w:rsidRDefault="0078790C" w:rsidP="0069236C">
                      <w:pPr>
                        <w:jc w:val="center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>Création gel douche</w:t>
                      </w:r>
                    </w:p>
                    <w:p w14:paraId="7732691C" w14:textId="77777777" w:rsidR="0078790C" w:rsidRDefault="0078790C" w:rsidP="0069236C">
                      <w:pPr>
                        <w:jc w:val="center"/>
                        <w:rPr>
                          <w:bCs/>
                          <w:sz w:val="24"/>
                          <w:szCs w:val="24"/>
                        </w:rPr>
                      </w:pPr>
                    </w:p>
                    <w:p w14:paraId="32FC5CEB" w14:textId="27BBBFBE" w:rsidR="004F4748" w:rsidRDefault="0078790C" w:rsidP="0069236C">
                      <w:pPr>
                        <w:jc w:val="center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>Réalisation de pochette</w:t>
                      </w:r>
                    </w:p>
                    <w:p w14:paraId="68B79AE3" w14:textId="77777777" w:rsidR="0078790C" w:rsidRDefault="0078790C" w:rsidP="0069236C">
                      <w:pPr>
                        <w:jc w:val="center"/>
                        <w:rPr>
                          <w:bCs/>
                          <w:sz w:val="24"/>
                          <w:szCs w:val="24"/>
                        </w:rPr>
                      </w:pPr>
                    </w:p>
                    <w:p w14:paraId="059ED208" w14:textId="2FCC3116" w:rsidR="00441D12" w:rsidRDefault="0078790C" w:rsidP="0069236C">
                      <w:pPr>
                        <w:jc w:val="center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>Création de bougie</w:t>
                      </w:r>
                    </w:p>
                    <w:p w14:paraId="4783DE73" w14:textId="28F9CA3B" w:rsidR="0078790C" w:rsidRDefault="0078790C" w:rsidP="0069236C">
                      <w:pPr>
                        <w:jc w:val="center"/>
                        <w:rPr>
                          <w:bCs/>
                          <w:sz w:val="24"/>
                          <w:szCs w:val="24"/>
                        </w:rPr>
                      </w:pPr>
                    </w:p>
                    <w:p w14:paraId="11CFF4DB" w14:textId="66D7E01A" w:rsidR="0078790C" w:rsidRDefault="0078790C" w:rsidP="0069236C">
                      <w:pPr>
                        <w:jc w:val="center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>Petits jeux</w:t>
                      </w:r>
                    </w:p>
                    <w:p w14:paraId="2B0848DD" w14:textId="360F9456" w:rsidR="0078790C" w:rsidRDefault="0078790C" w:rsidP="0069236C">
                      <w:pPr>
                        <w:jc w:val="center"/>
                        <w:rPr>
                          <w:b/>
                          <w:color w:val="7030A0"/>
                          <w:sz w:val="24"/>
                        </w:rPr>
                      </w:pPr>
                    </w:p>
                    <w:p w14:paraId="0EBA783E" w14:textId="7AC69843" w:rsidR="0078790C" w:rsidRPr="00561283" w:rsidRDefault="0078790C" w:rsidP="0069236C">
                      <w:pPr>
                        <w:jc w:val="center"/>
                        <w:rPr>
                          <w:b/>
                          <w:color w:val="7030A0"/>
                          <w:sz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F7547C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ED4C8A" wp14:editId="2A19E23C">
                <wp:simplePos x="0" y="0"/>
                <wp:positionH relativeFrom="column">
                  <wp:posOffset>-212725</wp:posOffset>
                </wp:positionH>
                <wp:positionV relativeFrom="paragraph">
                  <wp:posOffset>132080</wp:posOffset>
                </wp:positionV>
                <wp:extent cx="3209925" cy="3495675"/>
                <wp:effectExtent l="0" t="0" r="9525" b="9525"/>
                <wp:wrapNone/>
                <wp:docPr id="1908688708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9925" cy="3495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09FC7D3" w14:textId="44C163E2" w:rsidR="00561283" w:rsidRPr="00561283" w:rsidRDefault="00E41BDC" w:rsidP="0069236C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Mercredi </w:t>
                            </w:r>
                            <w:r w:rsidR="001B247F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0</w:t>
                            </w:r>
                            <w:r w:rsidR="00A056DB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7 janvier 2026</w:t>
                            </w:r>
                          </w:p>
                          <w:p w14:paraId="7561B723" w14:textId="75E591F0" w:rsidR="00850A81" w:rsidRPr="00561283" w:rsidRDefault="00561283" w:rsidP="00441BE5">
                            <w:pPr>
                              <w:ind w:left="868" w:right="658"/>
                              <w:jc w:val="center"/>
                              <w:rPr>
                                <w:b/>
                                <w:bCs/>
                                <w:color w:val="7030A0"/>
                                <w:sz w:val="24"/>
                                <w:szCs w:val="24"/>
                              </w:rPr>
                            </w:pPr>
                            <w:r w:rsidRPr="00561283">
                              <w:rPr>
                                <w:b/>
                                <w:bCs/>
                                <w:color w:val="7030A0"/>
                                <w:sz w:val="24"/>
                                <w:szCs w:val="24"/>
                              </w:rPr>
                              <w:t xml:space="preserve">Matin </w:t>
                            </w:r>
                          </w:p>
                          <w:p w14:paraId="01CD2D02" w14:textId="0195CEB8" w:rsidR="001B247F" w:rsidRDefault="00A056DB" w:rsidP="008A38AA">
                            <w:pPr>
                              <w:ind w:left="868" w:right="658"/>
                              <w:jc w:val="center"/>
                              <w:rPr>
                                <w:bCs/>
                                <w:sz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</w:rPr>
                              <w:t>Création de savon</w:t>
                            </w:r>
                          </w:p>
                          <w:p w14:paraId="6B28198B" w14:textId="77777777" w:rsidR="00A056DB" w:rsidRDefault="00A056DB" w:rsidP="008A38AA">
                            <w:pPr>
                              <w:ind w:left="868" w:right="658"/>
                              <w:jc w:val="center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244128FE" w14:textId="7AD084D4" w:rsidR="001B247F" w:rsidRDefault="00A056DB" w:rsidP="00F7547C">
                            <w:pPr>
                              <w:ind w:left="868" w:right="658"/>
                              <w:jc w:val="center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Réalisation de mosaïque</w:t>
                            </w:r>
                          </w:p>
                          <w:p w14:paraId="7A65B05F" w14:textId="77777777" w:rsidR="00A056DB" w:rsidRDefault="00A056DB" w:rsidP="00F7547C">
                            <w:pPr>
                              <w:ind w:left="868" w:right="658"/>
                              <w:jc w:val="center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6147E1F0" w14:textId="7C089BF7" w:rsidR="001B247F" w:rsidRDefault="00A056DB" w:rsidP="00F7547C">
                            <w:pPr>
                              <w:ind w:left="868" w:right="658"/>
                              <w:jc w:val="center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Mini labo</w:t>
                            </w:r>
                          </w:p>
                          <w:p w14:paraId="71545B79" w14:textId="77777777" w:rsidR="00A056DB" w:rsidRDefault="00A056DB" w:rsidP="00F7547C">
                            <w:pPr>
                              <w:ind w:left="868" w:right="658"/>
                              <w:jc w:val="center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38F32502" w14:textId="4524AF2C" w:rsidR="00A056DB" w:rsidRDefault="00A056DB" w:rsidP="00C85E9F">
                            <w:pPr>
                              <w:ind w:left="868" w:right="658"/>
                              <w:jc w:val="center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Projet tissage moufle</w:t>
                            </w:r>
                            <w:r w:rsidR="005F3600">
                              <w:rPr>
                                <w:bCs/>
                                <w:sz w:val="24"/>
                                <w:szCs w:val="24"/>
                              </w:rPr>
                              <w:t>s</w:t>
                            </w:r>
                          </w:p>
                          <w:p w14:paraId="612977D5" w14:textId="0EE70996" w:rsidR="00A056DB" w:rsidRDefault="00A056DB" w:rsidP="00C85E9F">
                            <w:pPr>
                              <w:ind w:left="868" w:right="658"/>
                              <w:jc w:val="center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506785D9" w14:textId="1ACB84BD" w:rsidR="00A056DB" w:rsidRDefault="00A056DB" w:rsidP="00C85E9F">
                            <w:pPr>
                              <w:ind w:left="868" w:right="658"/>
                              <w:jc w:val="center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Petits jeux</w:t>
                            </w:r>
                          </w:p>
                          <w:p w14:paraId="0CAFF3C5" w14:textId="77777777" w:rsidR="00A056DB" w:rsidRPr="00561283" w:rsidRDefault="00A056DB" w:rsidP="00C85E9F">
                            <w:pPr>
                              <w:ind w:left="868" w:right="658"/>
                              <w:jc w:val="center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21B2BCFA" w14:textId="031C96FB" w:rsidR="00850A81" w:rsidRDefault="00561283" w:rsidP="00441BE5">
                            <w:pPr>
                              <w:ind w:left="868" w:right="658"/>
                              <w:jc w:val="center"/>
                              <w:rPr>
                                <w:b/>
                                <w:color w:val="7030A0"/>
                                <w:sz w:val="24"/>
                                <w:szCs w:val="24"/>
                              </w:rPr>
                            </w:pPr>
                            <w:r w:rsidRPr="00561283">
                              <w:rPr>
                                <w:b/>
                                <w:color w:val="7030A0"/>
                                <w:sz w:val="24"/>
                                <w:szCs w:val="24"/>
                              </w:rPr>
                              <w:t>Après midi</w:t>
                            </w:r>
                          </w:p>
                          <w:p w14:paraId="723A0E62" w14:textId="5BCD3D02" w:rsidR="003B40BB" w:rsidRDefault="00A056DB" w:rsidP="00F836CA">
                            <w:pPr>
                              <w:ind w:left="868" w:right="658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Création de savon</w:t>
                            </w:r>
                          </w:p>
                          <w:p w14:paraId="6BAA5016" w14:textId="77777777" w:rsidR="00A056DB" w:rsidRPr="00F7547C" w:rsidRDefault="00A056DB" w:rsidP="00F836CA">
                            <w:pPr>
                              <w:ind w:left="868" w:right="658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3FDD8AA" w14:textId="5472BAD7" w:rsidR="001B247F" w:rsidRDefault="00A056DB" w:rsidP="00F836CA">
                            <w:pPr>
                              <w:ind w:left="868" w:right="658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Battle royal</w:t>
                            </w:r>
                          </w:p>
                          <w:p w14:paraId="5076BF38" w14:textId="76929D82" w:rsidR="00A056DB" w:rsidRDefault="00A056DB" w:rsidP="00F836CA">
                            <w:pPr>
                              <w:ind w:left="868" w:right="658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1B18015" w14:textId="0F7A55D8" w:rsidR="00A056DB" w:rsidRDefault="00A056DB" w:rsidP="00F836CA">
                            <w:pPr>
                              <w:ind w:left="868" w:right="658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Danse</w:t>
                            </w:r>
                          </w:p>
                          <w:p w14:paraId="3CF0FCB5" w14:textId="3AA2391B" w:rsidR="001B247F" w:rsidRDefault="001B247F" w:rsidP="00F836CA">
                            <w:pPr>
                              <w:ind w:left="868" w:right="658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C7597A6" w14:textId="1B3B7E8D" w:rsidR="00A056DB" w:rsidRDefault="00A056DB" w:rsidP="00F836CA">
                            <w:pPr>
                              <w:ind w:left="868" w:right="658"/>
                              <w:jc w:val="center"/>
                              <w:rPr>
                                <w:b/>
                                <w:color w:val="7030A0"/>
                                <w:sz w:val="24"/>
                                <w:szCs w:val="24"/>
                              </w:rPr>
                            </w:pPr>
                          </w:p>
                          <w:p w14:paraId="32AE754C" w14:textId="0D4B3C47" w:rsidR="006E076E" w:rsidRPr="00561283" w:rsidRDefault="006E076E" w:rsidP="006E076E">
                            <w:pPr>
                              <w:ind w:left="868" w:right="658"/>
                              <w:rPr>
                                <w:b/>
                                <w:color w:val="7030A0"/>
                                <w:sz w:val="24"/>
                                <w:szCs w:val="24"/>
                              </w:rPr>
                            </w:pPr>
                          </w:p>
                          <w:p w14:paraId="367D85E7" w14:textId="77777777" w:rsidR="001A1F78" w:rsidRPr="00561283" w:rsidRDefault="001A1F78">
                            <w:pPr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ED4C8A" id="Zone de texte 1" o:spid="_x0000_s1029" type="#_x0000_t202" style="position:absolute;margin-left:-16.75pt;margin-top:10.4pt;width:252.75pt;height:27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" fillcolor="white [3201]" stroked="f" strokeweight=".5pt">
                <v:textbox>
                  <w:txbxContent>
                    <w:p w14:paraId="209FC7D3" w14:textId="44C163E2" w:rsidR="00561283" w:rsidRPr="00561283" w:rsidRDefault="00E41BDC" w:rsidP="0069236C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 xml:space="preserve">Mercredi </w:t>
                      </w:r>
                      <w:r w:rsidR="001B247F">
                        <w:rPr>
                          <w:b/>
                          <w:bCs/>
                          <w:sz w:val="32"/>
                          <w:szCs w:val="32"/>
                        </w:rPr>
                        <w:t>0</w:t>
                      </w:r>
                      <w:r w:rsidR="00A056DB">
                        <w:rPr>
                          <w:b/>
                          <w:bCs/>
                          <w:sz w:val="32"/>
                          <w:szCs w:val="32"/>
                        </w:rPr>
                        <w:t>7 janvier 2026</w:t>
                      </w:r>
                    </w:p>
                    <w:p w14:paraId="7561B723" w14:textId="75E591F0" w:rsidR="00850A81" w:rsidRPr="00561283" w:rsidRDefault="00561283" w:rsidP="00441BE5">
                      <w:pPr>
                        <w:ind w:left="868" w:right="658"/>
                        <w:jc w:val="center"/>
                        <w:rPr>
                          <w:b/>
                          <w:bCs/>
                          <w:color w:val="7030A0"/>
                          <w:sz w:val="24"/>
                          <w:szCs w:val="24"/>
                        </w:rPr>
                      </w:pPr>
                      <w:r w:rsidRPr="00561283">
                        <w:rPr>
                          <w:b/>
                          <w:bCs/>
                          <w:color w:val="7030A0"/>
                          <w:sz w:val="24"/>
                          <w:szCs w:val="24"/>
                        </w:rPr>
                        <w:t xml:space="preserve">Matin </w:t>
                      </w:r>
                    </w:p>
                    <w:p w14:paraId="01CD2D02" w14:textId="0195CEB8" w:rsidR="001B247F" w:rsidRDefault="00A056DB" w:rsidP="008A38AA">
                      <w:pPr>
                        <w:ind w:left="868" w:right="658"/>
                        <w:jc w:val="center"/>
                        <w:rPr>
                          <w:bCs/>
                          <w:sz w:val="24"/>
                        </w:rPr>
                      </w:pPr>
                      <w:r>
                        <w:rPr>
                          <w:bCs/>
                          <w:sz w:val="24"/>
                        </w:rPr>
                        <w:t>Création de savon</w:t>
                      </w:r>
                    </w:p>
                    <w:p w14:paraId="6B28198B" w14:textId="77777777" w:rsidR="00A056DB" w:rsidRDefault="00A056DB" w:rsidP="008A38AA">
                      <w:pPr>
                        <w:ind w:left="868" w:right="658"/>
                        <w:jc w:val="center"/>
                        <w:rPr>
                          <w:bCs/>
                          <w:sz w:val="24"/>
                          <w:szCs w:val="24"/>
                        </w:rPr>
                      </w:pPr>
                    </w:p>
                    <w:p w14:paraId="244128FE" w14:textId="7AD084D4" w:rsidR="001B247F" w:rsidRDefault="00A056DB" w:rsidP="00F7547C">
                      <w:pPr>
                        <w:ind w:left="868" w:right="658"/>
                        <w:jc w:val="center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>Réalisation de mosaïque</w:t>
                      </w:r>
                    </w:p>
                    <w:p w14:paraId="7A65B05F" w14:textId="77777777" w:rsidR="00A056DB" w:rsidRDefault="00A056DB" w:rsidP="00F7547C">
                      <w:pPr>
                        <w:ind w:left="868" w:right="658"/>
                        <w:jc w:val="center"/>
                        <w:rPr>
                          <w:bCs/>
                          <w:sz w:val="24"/>
                          <w:szCs w:val="24"/>
                        </w:rPr>
                      </w:pPr>
                    </w:p>
                    <w:p w14:paraId="6147E1F0" w14:textId="7C089BF7" w:rsidR="001B247F" w:rsidRDefault="00A056DB" w:rsidP="00F7547C">
                      <w:pPr>
                        <w:ind w:left="868" w:right="658"/>
                        <w:jc w:val="center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>Mini labo</w:t>
                      </w:r>
                    </w:p>
                    <w:p w14:paraId="71545B79" w14:textId="77777777" w:rsidR="00A056DB" w:rsidRDefault="00A056DB" w:rsidP="00F7547C">
                      <w:pPr>
                        <w:ind w:left="868" w:right="658"/>
                        <w:jc w:val="center"/>
                        <w:rPr>
                          <w:bCs/>
                          <w:sz w:val="24"/>
                          <w:szCs w:val="24"/>
                        </w:rPr>
                      </w:pPr>
                    </w:p>
                    <w:p w14:paraId="38F32502" w14:textId="4524AF2C" w:rsidR="00A056DB" w:rsidRDefault="00A056DB" w:rsidP="00C85E9F">
                      <w:pPr>
                        <w:ind w:left="868" w:right="658"/>
                        <w:jc w:val="center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>Projet tissage moufle</w:t>
                      </w:r>
                      <w:r w:rsidR="005F3600">
                        <w:rPr>
                          <w:bCs/>
                          <w:sz w:val="24"/>
                          <w:szCs w:val="24"/>
                        </w:rPr>
                        <w:t>s</w:t>
                      </w:r>
                    </w:p>
                    <w:p w14:paraId="612977D5" w14:textId="0EE70996" w:rsidR="00A056DB" w:rsidRDefault="00A056DB" w:rsidP="00C85E9F">
                      <w:pPr>
                        <w:ind w:left="868" w:right="658"/>
                        <w:jc w:val="center"/>
                        <w:rPr>
                          <w:bCs/>
                          <w:sz w:val="24"/>
                          <w:szCs w:val="24"/>
                        </w:rPr>
                      </w:pPr>
                    </w:p>
                    <w:p w14:paraId="506785D9" w14:textId="1ACB84BD" w:rsidR="00A056DB" w:rsidRDefault="00A056DB" w:rsidP="00C85E9F">
                      <w:pPr>
                        <w:ind w:left="868" w:right="658"/>
                        <w:jc w:val="center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>Petits jeux</w:t>
                      </w:r>
                    </w:p>
                    <w:p w14:paraId="0CAFF3C5" w14:textId="77777777" w:rsidR="00A056DB" w:rsidRPr="00561283" w:rsidRDefault="00A056DB" w:rsidP="00C85E9F">
                      <w:pPr>
                        <w:ind w:left="868" w:right="658"/>
                        <w:jc w:val="center"/>
                        <w:rPr>
                          <w:bCs/>
                          <w:sz w:val="24"/>
                          <w:szCs w:val="24"/>
                        </w:rPr>
                      </w:pPr>
                    </w:p>
                    <w:p w14:paraId="21B2BCFA" w14:textId="031C96FB" w:rsidR="00850A81" w:rsidRDefault="00561283" w:rsidP="00441BE5">
                      <w:pPr>
                        <w:ind w:left="868" w:right="658"/>
                        <w:jc w:val="center"/>
                        <w:rPr>
                          <w:b/>
                          <w:color w:val="7030A0"/>
                          <w:sz w:val="24"/>
                          <w:szCs w:val="24"/>
                        </w:rPr>
                      </w:pPr>
                      <w:r w:rsidRPr="00561283">
                        <w:rPr>
                          <w:b/>
                          <w:color w:val="7030A0"/>
                          <w:sz w:val="24"/>
                          <w:szCs w:val="24"/>
                        </w:rPr>
                        <w:t>Après midi</w:t>
                      </w:r>
                    </w:p>
                    <w:p w14:paraId="723A0E62" w14:textId="5BCD3D02" w:rsidR="003B40BB" w:rsidRDefault="00A056DB" w:rsidP="00F836CA">
                      <w:pPr>
                        <w:ind w:left="868" w:right="658"/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Création de savon</w:t>
                      </w:r>
                    </w:p>
                    <w:p w14:paraId="6BAA5016" w14:textId="77777777" w:rsidR="00A056DB" w:rsidRPr="00F7547C" w:rsidRDefault="00A056DB" w:rsidP="00F836CA">
                      <w:pPr>
                        <w:ind w:left="868" w:right="658"/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33FDD8AA" w14:textId="5472BAD7" w:rsidR="001B247F" w:rsidRDefault="00A056DB" w:rsidP="00F836CA">
                      <w:pPr>
                        <w:ind w:left="868" w:right="658"/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Battle royal</w:t>
                      </w:r>
                    </w:p>
                    <w:p w14:paraId="5076BF38" w14:textId="76929D82" w:rsidR="00A056DB" w:rsidRDefault="00A056DB" w:rsidP="00F836CA">
                      <w:pPr>
                        <w:ind w:left="868" w:right="658"/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71B18015" w14:textId="0F7A55D8" w:rsidR="00A056DB" w:rsidRDefault="00A056DB" w:rsidP="00F836CA">
                      <w:pPr>
                        <w:ind w:left="868" w:right="658"/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Danse</w:t>
                      </w:r>
                    </w:p>
                    <w:p w14:paraId="3CF0FCB5" w14:textId="3AA2391B" w:rsidR="001B247F" w:rsidRDefault="001B247F" w:rsidP="00F836CA">
                      <w:pPr>
                        <w:ind w:left="868" w:right="658"/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7C7597A6" w14:textId="1B3B7E8D" w:rsidR="00A056DB" w:rsidRDefault="00A056DB" w:rsidP="00F836CA">
                      <w:pPr>
                        <w:ind w:left="868" w:right="658"/>
                        <w:jc w:val="center"/>
                        <w:rPr>
                          <w:b/>
                          <w:color w:val="7030A0"/>
                          <w:sz w:val="24"/>
                          <w:szCs w:val="24"/>
                        </w:rPr>
                      </w:pPr>
                    </w:p>
                    <w:p w14:paraId="32AE754C" w14:textId="0D4B3C47" w:rsidR="006E076E" w:rsidRPr="00561283" w:rsidRDefault="006E076E" w:rsidP="006E076E">
                      <w:pPr>
                        <w:ind w:left="868" w:right="658"/>
                        <w:rPr>
                          <w:b/>
                          <w:color w:val="7030A0"/>
                          <w:sz w:val="24"/>
                          <w:szCs w:val="24"/>
                        </w:rPr>
                      </w:pPr>
                    </w:p>
                    <w:p w14:paraId="367D85E7" w14:textId="77777777" w:rsidR="001A1F78" w:rsidRPr="00561283" w:rsidRDefault="001A1F78">
                      <w:pPr>
                        <w:rPr>
                          <w:bCs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3566D">
        <w:rPr>
          <w:b w:val="0"/>
        </w:rPr>
        <w:br w:type="column"/>
      </w:r>
    </w:p>
    <w:p w14:paraId="74C6FFEF" w14:textId="26D0A209" w:rsidR="00061F0D" w:rsidRDefault="00061F0D">
      <w:pPr>
        <w:pStyle w:val="Corpsdetexte"/>
        <w:rPr>
          <w:sz w:val="26"/>
        </w:rPr>
      </w:pPr>
    </w:p>
    <w:p w14:paraId="11556725" w14:textId="4C638ED5" w:rsidR="00061F0D" w:rsidRDefault="00061F0D">
      <w:pPr>
        <w:pStyle w:val="Corpsdetexte"/>
        <w:rPr>
          <w:sz w:val="26"/>
        </w:rPr>
      </w:pPr>
    </w:p>
    <w:p w14:paraId="1462AF77" w14:textId="7B71E332" w:rsidR="00061F0D" w:rsidRDefault="00061F0D">
      <w:pPr>
        <w:pStyle w:val="Corpsdetexte"/>
        <w:rPr>
          <w:sz w:val="26"/>
        </w:rPr>
      </w:pPr>
    </w:p>
    <w:p w14:paraId="28F22479" w14:textId="4A9E019F" w:rsidR="00061F0D" w:rsidRDefault="00061F0D">
      <w:pPr>
        <w:pStyle w:val="Corpsdetexte"/>
        <w:rPr>
          <w:sz w:val="26"/>
        </w:rPr>
      </w:pPr>
    </w:p>
    <w:p w14:paraId="6C6E114B" w14:textId="50201F43" w:rsidR="00061F0D" w:rsidRDefault="00061F0D">
      <w:pPr>
        <w:pStyle w:val="Corpsdetexte"/>
        <w:rPr>
          <w:sz w:val="26"/>
        </w:rPr>
      </w:pPr>
    </w:p>
    <w:p w14:paraId="559A5432" w14:textId="1BF58455" w:rsidR="00061F0D" w:rsidRDefault="00061F0D">
      <w:pPr>
        <w:pStyle w:val="Corpsdetexte"/>
        <w:spacing w:before="5"/>
        <w:rPr>
          <w:sz w:val="21"/>
        </w:rPr>
      </w:pPr>
    </w:p>
    <w:p w14:paraId="7E948AF5" w14:textId="48409CE2" w:rsidR="00F836CA" w:rsidRDefault="00F836CA">
      <w:pPr>
        <w:pStyle w:val="Corpsdetexte"/>
        <w:spacing w:before="5"/>
        <w:rPr>
          <w:sz w:val="21"/>
        </w:rPr>
      </w:pPr>
    </w:p>
    <w:p w14:paraId="5E524946" w14:textId="61FECD1D" w:rsidR="00F836CA" w:rsidRDefault="00F836CA">
      <w:pPr>
        <w:pStyle w:val="Corpsdetexte"/>
        <w:spacing w:before="5"/>
        <w:rPr>
          <w:sz w:val="21"/>
        </w:rPr>
      </w:pPr>
    </w:p>
    <w:p w14:paraId="32A80A73" w14:textId="1DBA6A40" w:rsidR="00F836CA" w:rsidRDefault="00F836CA">
      <w:pPr>
        <w:pStyle w:val="Corpsdetexte"/>
        <w:spacing w:before="5"/>
        <w:rPr>
          <w:sz w:val="21"/>
        </w:rPr>
      </w:pPr>
    </w:p>
    <w:p w14:paraId="36B5E341" w14:textId="2304996D" w:rsidR="00F836CA" w:rsidRDefault="00F836CA">
      <w:pPr>
        <w:pStyle w:val="Corpsdetexte"/>
        <w:spacing w:before="5"/>
        <w:rPr>
          <w:sz w:val="21"/>
        </w:rPr>
      </w:pPr>
    </w:p>
    <w:p w14:paraId="64EFE329" w14:textId="09A6526A" w:rsidR="00F836CA" w:rsidRDefault="00F836CA">
      <w:pPr>
        <w:pStyle w:val="Corpsdetexte"/>
        <w:spacing w:before="5"/>
        <w:rPr>
          <w:sz w:val="21"/>
        </w:rPr>
      </w:pPr>
    </w:p>
    <w:p w14:paraId="7AF87BDD" w14:textId="551C60C6" w:rsidR="00F836CA" w:rsidRDefault="00F836CA">
      <w:pPr>
        <w:pStyle w:val="Corpsdetexte"/>
        <w:spacing w:before="5"/>
        <w:rPr>
          <w:sz w:val="21"/>
        </w:rPr>
      </w:pPr>
    </w:p>
    <w:p w14:paraId="14D7ED37" w14:textId="7258EE3B" w:rsidR="00F836CA" w:rsidRDefault="00F836CA">
      <w:pPr>
        <w:pStyle w:val="Corpsdetexte"/>
        <w:spacing w:before="5"/>
        <w:rPr>
          <w:sz w:val="21"/>
        </w:rPr>
      </w:pPr>
    </w:p>
    <w:p w14:paraId="2B85B3B3" w14:textId="15520CF6" w:rsidR="00F836CA" w:rsidRDefault="00F836CA">
      <w:pPr>
        <w:pStyle w:val="Corpsdetexte"/>
        <w:spacing w:before="5"/>
        <w:rPr>
          <w:sz w:val="21"/>
        </w:rPr>
      </w:pPr>
    </w:p>
    <w:p w14:paraId="4699E75A" w14:textId="1781F4A4" w:rsidR="00F836CA" w:rsidRDefault="00F836CA">
      <w:pPr>
        <w:pStyle w:val="Corpsdetexte"/>
        <w:spacing w:before="5"/>
        <w:rPr>
          <w:sz w:val="21"/>
        </w:rPr>
      </w:pPr>
    </w:p>
    <w:p w14:paraId="43455D0A" w14:textId="3B2E2B5F" w:rsidR="00F836CA" w:rsidRDefault="00F836CA">
      <w:pPr>
        <w:pStyle w:val="Corpsdetexte"/>
        <w:spacing w:before="5"/>
        <w:rPr>
          <w:sz w:val="21"/>
        </w:rPr>
      </w:pPr>
    </w:p>
    <w:p w14:paraId="779990EF" w14:textId="749ECE87" w:rsidR="00F836CA" w:rsidRDefault="00F836CA">
      <w:pPr>
        <w:pStyle w:val="Corpsdetexte"/>
        <w:spacing w:before="5"/>
        <w:rPr>
          <w:sz w:val="21"/>
        </w:rPr>
      </w:pPr>
    </w:p>
    <w:p w14:paraId="6DC0E89B" w14:textId="2F597268" w:rsidR="00F836CA" w:rsidRDefault="00F836CA">
      <w:pPr>
        <w:pStyle w:val="Corpsdetexte"/>
        <w:spacing w:before="5"/>
        <w:rPr>
          <w:sz w:val="21"/>
        </w:rPr>
      </w:pPr>
    </w:p>
    <w:p w14:paraId="05E061B8" w14:textId="4759E99B" w:rsidR="00F836CA" w:rsidRDefault="002D4C70">
      <w:pPr>
        <w:pStyle w:val="Corpsdetexte"/>
        <w:spacing w:before="5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10945621" wp14:editId="4399E65C">
                <wp:simplePos x="0" y="0"/>
                <wp:positionH relativeFrom="page">
                  <wp:posOffset>4686300</wp:posOffset>
                </wp:positionH>
                <wp:positionV relativeFrom="paragraph">
                  <wp:posOffset>156845</wp:posOffset>
                </wp:positionV>
                <wp:extent cx="2619375" cy="3257550"/>
                <wp:effectExtent l="0" t="0" r="9525" b="0"/>
                <wp:wrapSquare wrapText="bothSides"/>
                <wp:docPr id="6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19375" cy="3257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02DBC9E" w14:textId="1F29FA09" w:rsidR="003B40BB" w:rsidRDefault="003B40BB" w:rsidP="003B40BB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561283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M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ercredi </w:t>
                            </w:r>
                            <w:r w:rsidR="00A056DB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28 janvier 2026</w:t>
                            </w:r>
                          </w:p>
                          <w:p w14:paraId="481A7E2B" w14:textId="4BB67F3C" w:rsidR="003B40BB" w:rsidRPr="004F4748" w:rsidRDefault="003B40BB" w:rsidP="004F4748">
                            <w:pPr>
                              <w:ind w:left="1440"/>
                              <w:rPr>
                                <w:b/>
                                <w:bCs/>
                                <w:color w:val="7030A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7030A0"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Pr="00561283">
                              <w:rPr>
                                <w:b/>
                                <w:bCs/>
                                <w:color w:val="7030A0"/>
                                <w:sz w:val="24"/>
                                <w:szCs w:val="24"/>
                              </w:rPr>
                              <w:t>Matin</w:t>
                            </w:r>
                          </w:p>
                          <w:p w14:paraId="15AE32D9" w14:textId="0E05C7B9" w:rsidR="004F4748" w:rsidRDefault="0078790C" w:rsidP="003B40BB">
                            <w:pPr>
                              <w:jc w:val="center"/>
                              <w:rPr>
                                <w:bCs/>
                                <w:sz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</w:rPr>
                              <w:t>Expériences découverte</w:t>
                            </w:r>
                          </w:p>
                          <w:p w14:paraId="0ECBB61D" w14:textId="77777777" w:rsidR="0078790C" w:rsidRDefault="0078790C" w:rsidP="003B40BB">
                            <w:pPr>
                              <w:jc w:val="center"/>
                              <w:rPr>
                                <w:bCs/>
                                <w:sz w:val="24"/>
                              </w:rPr>
                            </w:pPr>
                          </w:p>
                          <w:p w14:paraId="1FD2DEE2" w14:textId="19C8CCCF" w:rsidR="004F4748" w:rsidRDefault="004F4748" w:rsidP="003B40BB">
                            <w:pPr>
                              <w:jc w:val="center"/>
                              <w:rPr>
                                <w:bCs/>
                                <w:sz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</w:rPr>
                              <w:t xml:space="preserve">Création </w:t>
                            </w:r>
                            <w:r w:rsidR="0078790C">
                              <w:rPr>
                                <w:bCs/>
                                <w:sz w:val="24"/>
                              </w:rPr>
                              <w:t>en pâte à modeler</w:t>
                            </w:r>
                          </w:p>
                          <w:p w14:paraId="7917B2F8" w14:textId="1D39BF65" w:rsidR="004F4748" w:rsidRDefault="004F4748" w:rsidP="003B40BB">
                            <w:pPr>
                              <w:jc w:val="center"/>
                              <w:rPr>
                                <w:bCs/>
                                <w:sz w:val="24"/>
                              </w:rPr>
                            </w:pPr>
                          </w:p>
                          <w:p w14:paraId="4493A0ED" w14:textId="580A92B6" w:rsidR="004F4748" w:rsidRDefault="0078790C" w:rsidP="003B40BB">
                            <w:pPr>
                              <w:jc w:val="center"/>
                              <w:rPr>
                                <w:bCs/>
                                <w:sz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</w:rPr>
                              <w:t>Mini chalet</w:t>
                            </w:r>
                          </w:p>
                          <w:p w14:paraId="79F2835F" w14:textId="28AB39B2" w:rsidR="003B40BB" w:rsidRDefault="003B40BB" w:rsidP="003B40BB">
                            <w:pPr>
                              <w:ind w:right="658"/>
                              <w:rPr>
                                <w:bCs/>
                                <w:sz w:val="24"/>
                              </w:rPr>
                            </w:pPr>
                          </w:p>
                          <w:p w14:paraId="4BD12985" w14:textId="4464AF5D" w:rsidR="0078790C" w:rsidRDefault="0078790C" w:rsidP="0078790C">
                            <w:pPr>
                              <w:ind w:right="658"/>
                              <w:jc w:val="center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             Création de paysage</w:t>
                            </w:r>
                          </w:p>
                          <w:p w14:paraId="65A85820" w14:textId="77777777" w:rsidR="0078790C" w:rsidRDefault="0078790C" w:rsidP="0078790C">
                            <w:pPr>
                              <w:ind w:right="658"/>
                              <w:jc w:val="center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05C468DA" w14:textId="0CEA8CFD" w:rsidR="003B40BB" w:rsidRDefault="003B40BB" w:rsidP="003B40BB">
                            <w:pPr>
                              <w:pStyle w:val="Corpsdetexte"/>
                              <w:spacing w:before="56"/>
                              <w:ind w:left="1440"/>
                              <w:rPr>
                                <w:bCs w:val="0"/>
                                <w:color w:val="7030A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0"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Pr="00561283">
                              <w:rPr>
                                <w:bCs w:val="0"/>
                                <w:color w:val="7030A0"/>
                                <w:sz w:val="24"/>
                                <w:szCs w:val="24"/>
                              </w:rPr>
                              <w:t>Après midi</w:t>
                            </w:r>
                          </w:p>
                          <w:p w14:paraId="63BA2831" w14:textId="3BF1E180" w:rsidR="004F4748" w:rsidRDefault="0078790C" w:rsidP="003B40BB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Atelier chorale</w:t>
                            </w:r>
                          </w:p>
                          <w:p w14:paraId="4964C2DE" w14:textId="77777777" w:rsidR="0078790C" w:rsidRPr="0078790C" w:rsidRDefault="0078790C" w:rsidP="003B40BB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680CE19" w14:textId="6D535751" w:rsidR="004F4748" w:rsidRDefault="0078790C" w:rsidP="003B40BB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Grand jeu</w:t>
                            </w:r>
                          </w:p>
                          <w:p w14:paraId="3149A275" w14:textId="77777777" w:rsidR="0078790C" w:rsidRPr="0078790C" w:rsidRDefault="0078790C" w:rsidP="003B40BB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A5EA427" w14:textId="17F70DFD" w:rsidR="004F4748" w:rsidRPr="0078790C" w:rsidRDefault="0078790C" w:rsidP="003B40BB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r>
                              <w:rPr>
                                <w:sz w:val="24"/>
                                <w:szCs w:val="24"/>
                              </w:rPr>
                              <w:t>Balle mano tape</w:t>
                            </w:r>
                          </w:p>
                          <w:bookmarkEnd w:id="0"/>
                          <w:p w14:paraId="7B56A3B2" w14:textId="77777777" w:rsidR="003B40BB" w:rsidRDefault="003B40BB" w:rsidP="003B40BB">
                            <w:pPr>
                              <w:jc w:val="center"/>
                            </w:pPr>
                          </w:p>
                          <w:p w14:paraId="45D2DABA" w14:textId="77777777" w:rsidR="003B40BB" w:rsidRDefault="003B40BB" w:rsidP="003B40BB">
                            <w:pPr>
                              <w:jc w:val="center"/>
                            </w:pPr>
                          </w:p>
                          <w:p w14:paraId="451DDD2C" w14:textId="77777777" w:rsidR="003B40BB" w:rsidRPr="00561283" w:rsidRDefault="003B40BB" w:rsidP="003B40B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945621" id="_x0000_s1030" type="#_x0000_t202" style="position:absolute;margin-left:369pt;margin-top:12.35pt;width:206.25pt;height:256.5pt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" fillcolor="window" stroked="f" strokeweight=".5pt">
                <v:textbox>
                  <w:txbxContent>
                    <w:p w14:paraId="502DBC9E" w14:textId="1F29FA09" w:rsidR="003B40BB" w:rsidRDefault="003B40BB" w:rsidP="003B40BB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561283">
                        <w:rPr>
                          <w:b/>
                          <w:bCs/>
                          <w:sz w:val="32"/>
                          <w:szCs w:val="32"/>
                        </w:rPr>
                        <w:t>M</w:t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 xml:space="preserve">ercredi </w:t>
                      </w:r>
                      <w:r w:rsidR="00A056DB">
                        <w:rPr>
                          <w:b/>
                          <w:bCs/>
                          <w:sz w:val="32"/>
                          <w:szCs w:val="32"/>
                        </w:rPr>
                        <w:t>28 janvier 2026</w:t>
                      </w:r>
                    </w:p>
                    <w:p w14:paraId="481A7E2B" w14:textId="4BB67F3C" w:rsidR="003B40BB" w:rsidRPr="004F4748" w:rsidRDefault="003B40BB" w:rsidP="004F4748">
                      <w:pPr>
                        <w:ind w:left="1440"/>
                        <w:rPr>
                          <w:b/>
                          <w:bCs/>
                          <w:color w:val="7030A0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color w:val="7030A0"/>
                          <w:sz w:val="24"/>
                          <w:szCs w:val="24"/>
                        </w:rPr>
                        <w:t xml:space="preserve">     </w:t>
                      </w:r>
                      <w:r w:rsidRPr="00561283">
                        <w:rPr>
                          <w:b/>
                          <w:bCs/>
                          <w:color w:val="7030A0"/>
                          <w:sz w:val="24"/>
                          <w:szCs w:val="24"/>
                        </w:rPr>
                        <w:t>Matin</w:t>
                      </w:r>
                    </w:p>
                    <w:p w14:paraId="15AE32D9" w14:textId="0E05C7B9" w:rsidR="004F4748" w:rsidRDefault="0078790C" w:rsidP="003B40BB">
                      <w:pPr>
                        <w:jc w:val="center"/>
                        <w:rPr>
                          <w:bCs/>
                          <w:sz w:val="24"/>
                        </w:rPr>
                      </w:pPr>
                      <w:r>
                        <w:rPr>
                          <w:bCs/>
                          <w:sz w:val="24"/>
                        </w:rPr>
                        <w:t>Expériences découverte</w:t>
                      </w:r>
                    </w:p>
                    <w:p w14:paraId="0ECBB61D" w14:textId="77777777" w:rsidR="0078790C" w:rsidRDefault="0078790C" w:rsidP="003B40BB">
                      <w:pPr>
                        <w:jc w:val="center"/>
                        <w:rPr>
                          <w:bCs/>
                          <w:sz w:val="24"/>
                        </w:rPr>
                      </w:pPr>
                    </w:p>
                    <w:p w14:paraId="1FD2DEE2" w14:textId="19C8CCCF" w:rsidR="004F4748" w:rsidRDefault="004F4748" w:rsidP="003B40BB">
                      <w:pPr>
                        <w:jc w:val="center"/>
                        <w:rPr>
                          <w:bCs/>
                          <w:sz w:val="24"/>
                        </w:rPr>
                      </w:pPr>
                      <w:r>
                        <w:rPr>
                          <w:bCs/>
                          <w:sz w:val="24"/>
                        </w:rPr>
                        <w:t xml:space="preserve">Création </w:t>
                      </w:r>
                      <w:r w:rsidR="0078790C">
                        <w:rPr>
                          <w:bCs/>
                          <w:sz w:val="24"/>
                        </w:rPr>
                        <w:t>en pâte à modeler</w:t>
                      </w:r>
                    </w:p>
                    <w:p w14:paraId="7917B2F8" w14:textId="1D39BF65" w:rsidR="004F4748" w:rsidRDefault="004F4748" w:rsidP="003B40BB">
                      <w:pPr>
                        <w:jc w:val="center"/>
                        <w:rPr>
                          <w:bCs/>
                          <w:sz w:val="24"/>
                        </w:rPr>
                      </w:pPr>
                    </w:p>
                    <w:p w14:paraId="4493A0ED" w14:textId="580A92B6" w:rsidR="004F4748" w:rsidRDefault="0078790C" w:rsidP="003B40BB">
                      <w:pPr>
                        <w:jc w:val="center"/>
                        <w:rPr>
                          <w:bCs/>
                          <w:sz w:val="24"/>
                        </w:rPr>
                      </w:pPr>
                      <w:r>
                        <w:rPr>
                          <w:bCs/>
                          <w:sz w:val="24"/>
                        </w:rPr>
                        <w:t>Mini chalet</w:t>
                      </w:r>
                    </w:p>
                    <w:p w14:paraId="79F2835F" w14:textId="28AB39B2" w:rsidR="003B40BB" w:rsidRDefault="003B40BB" w:rsidP="003B40BB">
                      <w:pPr>
                        <w:ind w:right="658"/>
                        <w:rPr>
                          <w:bCs/>
                          <w:sz w:val="24"/>
                        </w:rPr>
                      </w:pPr>
                    </w:p>
                    <w:p w14:paraId="4BD12985" w14:textId="4464AF5D" w:rsidR="0078790C" w:rsidRDefault="0078790C" w:rsidP="0078790C">
                      <w:pPr>
                        <w:ind w:right="658"/>
                        <w:jc w:val="center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 xml:space="preserve">              Création de paysage</w:t>
                      </w:r>
                    </w:p>
                    <w:p w14:paraId="65A85820" w14:textId="77777777" w:rsidR="0078790C" w:rsidRDefault="0078790C" w:rsidP="0078790C">
                      <w:pPr>
                        <w:ind w:right="658"/>
                        <w:jc w:val="center"/>
                        <w:rPr>
                          <w:bCs/>
                          <w:sz w:val="24"/>
                          <w:szCs w:val="24"/>
                        </w:rPr>
                      </w:pPr>
                    </w:p>
                    <w:p w14:paraId="05C468DA" w14:textId="0CEA8CFD" w:rsidR="003B40BB" w:rsidRDefault="003B40BB" w:rsidP="003B40BB">
                      <w:pPr>
                        <w:pStyle w:val="Corpsdetexte"/>
                        <w:spacing w:before="56"/>
                        <w:ind w:left="1440"/>
                        <w:rPr>
                          <w:bCs w:val="0"/>
                          <w:color w:val="7030A0"/>
                          <w:sz w:val="24"/>
                          <w:szCs w:val="24"/>
                        </w:rPr>
                      </w:pPr>
                      <w:r>
                        <w:rPr>
                          <w:b w:val="0"/>
                          <w:sz w:val="24"/>
                          <w:szCs w:val="24"/>
                        </w:rPr>
                        <w:t xml:space="preserve">   </w:t>
                      </w:r>
                      <w:r w:rsidRPr="00561283">
                        <w:rPr>
                          <w:bCs w:val="0"/>
                          <w:color w:val="7030A0"/>
                          <w:sz w:val="24"/>
                          <w:szCs w:val="24"/>
                        </w:rPr>
                        <w:t>Après midi</w:t>
                      </w:r>
                    </w:p>
                    <w:p w14:paraId="63BA2831" w14:textId="3BF1E180" w:rsidR="004F4748" w:rsidRDefault="0078790C" w:rsidP="003B40BB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Atelier chorale</w:t>
                      </w:r>
                    </w:p>
                    <w:p w14:paraId="4964C2DE" w14:textId="77777777" w:rsidR="0078790C" w:rsidRPr="0078790C" w:rsidRDefault="0078790C" w:rsidP="003B40BB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0680CE19" w14:textId="6D535751" w:rsidR="004F4748" w:rsidRDefault="0078790C" w:rsidP="003B40BB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Grand jeu</w:t>
                      </w:r>
                    </w:p>
                    <w:p w14:paraId="3149A275" w14:textId="77777777" w:rsidR="0078790C" w:rsidRPr="0078790C" w:rsidRDefault="0078790C" w:rsidP="003B40BB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2A5EA427" w14:textId="17F70DFD" w:rsidR="004F4748" w:rsidRPr="0078790C" w:rsidRDefault="0078790C" w:rsidP="003B40BB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bookmarkStart w:id="1" w:name="_GoBack"/>
                      <w:r>
                        <w:rPr>
                          <w:sz w:val="24"/>
                          <w:szCs w:val="24"/>
                        </w:rPr>
                        <w:t>Balle mano tape</w:t>
                      </w:r>
                    </w:p>
                    <w:bookmarkEnd w:id="1"/>
                    <w:p w14:paraId="7B56A3B2" w14:textId="77777777" w:rsidR="003B40BB" w:rsidRDefault="003B40BB" w:rsidP="003B40BB">
                      <w:pPr>
                        <w:jc w:val="center"/>
                      </w:pPr>
                    </w:p>
                    <w:p w14:paraId="45D2DABA" w14:textId="77777777" w:rsidR="003B40BB" w:rsidRDefault="003B40BB" w:rsidP="003B40BB">
                      <w:pPr>
                        <w:jc w:val="center"/>
                      </w:pPr>
                    </w:p>
                    <w:p w14:paraId="451DDD2C" w14:textId="77777777" w:rsidR="003B40BB" w:rsidRPr="00561283" w:rsidRDefault="003B40BB" w:rsidP="003B40BB">
                      <w:pPr>
                        <w:jc w:val="center"/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1826C41C" w14:textId="31F3A014" w:rsidR="00F836CA" w:rsidRDefault="00F836CA">
      <w:pPr>
        <w:pStyle w:val="Corpsdetexte"/>
        <w:spacing w:before="5"/>
        <w:rPr>
          <w:sz w:val="21"/>
        </w:rPr>
      </w:pPr>
    </w:p>
    <w:p w14:paraId="43C9A2B5" w14:textId="44D8AC61" w:rsidR="00F836CA" w:rsidRDefault="00F836CA">
      <w:pPr>
        <w:pStyle w:val="Corpsdetexte"/>
        <w:spacing w:before="5"/>
        <w:rPr>
          <w:sz w:val="21"/>
        </w:rPr>
      </w:pPr>
    </w:p>
    <w:p w14:paraId="5E15C288" w14:textId="561A6F92" w:rsidR="00F836CA" w:rsidRDefault="00F836CA">
      <w:pPr>
        <w:pStyle w:val="Corpsdetexte"/>
        <w:spacing w:before="5"/>
        <w:rPr>
          <w:sz w:val="21"/>
        </w:rPr>
      </w:pPr>
    </w:p>
    <w:p w14:paraId="15B23B9A" w14:textId="4A0AB6EE" w:rsidR="00F836CA" w:rsidRDefault="00265301">
      <w:pPr>
        <w:pStyle w:val="Corpsdetexte"/>
        <w:spacing w:before="5"/>
        <w:rPr>
          <w:sz w:val="21"/>
        </w:rPr>
      </w:pPr>
      <w:r>
        <w:fldChar w:fldCharType="begin"/>
      </w:r>
      <w:r w:rsidR="00AB6AAB">
        <w:instrText xml:space="preserve"> INCLUDEPICTURE "C:\\Users\\laura\\Library\\Group Containers\\UBF8T346G9.ms\\WebArchiveCopyPasteTempFiles\\com.microsoft.Word\\boy-astronaut-on-the-moon-coloring-page.png" \* MERGEFORMAT </w:instrText>
      </w:r>
      <w:r>
        <w:fldChar w:fldCharType="end"/>
      </w:r>
    </w:p>
    <w:p w14:paraId="68F7CC7C" w14:textId="11A770E7" w:rsidR="00F836CA" w:rsidRDefault="00F836CA">
      <w:pPr>
        <w:pStyle w:val="Corpsdetexte"/>
        <w:spacing w:before="5"/>
        <w:rPr>
          <w:sz w:val="21"/>
        </w:rPr>
      </w:pPr>
    </w:p>
    <w:p w14:paraId="31A5A64A" w14:textId="6683ABA2" w:rsidR="00F836CA" w:rsidRDefault="00F836CA">
      <w:pPr>
        <w:pStyle w:val="Corpsdetexte"/>
        <w:spacing w:before="5"/>
        <w:rPr>
          <w:sz w:val="21"/>
        </w:rPr>
      </w:pPr>
    </w:p>
    <w:p w14:paraId="22098605" w14:textId="2EE268FE" w:rsidR="00F836CA" w:rsidRDefault="002D4C70">
      <w:pPr>
        <w:pStyle w:val="Corpsdetexte"/>
        <w:spacing w:before="5"/>
        <w:rPr>
          <w:sz w:val="21"/>
        </w:rPr>
      </w:pPr>
      <w:r>
        <w:rPr>
          <w:noProof/>
          <w:sz w:val="21"/>
        </w:rPr>
        <w:drawing>
          <wp:anchor distT="0" distB="0" distL="114300" distR="114300" simplePos="0" relativeHeight="251676672" behindDoc="0" locked="0" layoutInCell="1" allowOverlap="1" wp14:anchorId="12C96617" wp14:editId="006314DF">
            <wp:simplePos x="0" y="0"/>
            <wp:positionH relativeFrom="margin">
              <wp:posOffset>2360930</wp:posOffset>
            </wp:positionH>
            <wp:positionV relativeFrom="paragraph">
              <wp:posOffset>309245</wp:posOffset>
            </wp:positionV>
            <wp:extent cx="2026285" cy="1314450"/>
            <wp:effectExtent l="0" t="0" r="0" b="0"/>
            <wp:wrapSquare wrapText="bothSides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Mer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6285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9414E3F" w14:textId="3E99D739" w:rsidR="00F836CA" w:rsidRDefault="00F836CA">
      <w:pPr>
        <w:pStyle w:val="Corpsdetexte"/>
        <w:spacing w:before="5"/>
        <w:rPr>
          <w:sz w:val="21"/>
        </w:rPr>
      </w:pPr>
    </w:p>
    <w:p w14:paraId="0DA6D66B" w14:textId="3C66283D" w:rsidR="00F836CA" w:rsidRDefault="00F836CA">
      <w:pPr>
        <w:pStyle w:val="Corpsdetexte"/>
        <w:spacing w:before="5"/>
        <w:rPr>
          <w:sz w:val="21"/>
        </w:rPr>
      </w:pPr>
    </w:p>
    <w:p w14:paraId="0FE87791" w14:textId="34F68301" w:rsidR="00F836CA" w:rsidRDefault="00F836CA">
      <w:pPr>
        <w:pStyle w:val="Corpsdetexte"/>
        <w:spacing w:before="5"/>
        <w:rPr>
          <w:sz w:val="21"/>
        </w:rPr>
      </w:pPr>
    </w:p>
    <w:p w14:paraId="3B3602A8" w14:textId="656D2E44" w:rsidR="00C3566D" w:rsidRDefault="00C3566D">
      <w:pPr>
        <w:pStyle w:val="Corpsdetexte"/>
        <w:spacing w:before="5"/>
        <w:rPr>
          <w:sz w:val="21"/>
        </w:rPr>
      </w:pPr>
    </w:p>
    <w:p w14:paraId="75C73392" w14:textId="72F2953F" w:rsidR="00C3566D" w:rsidRDefault="00C3566D">
      <w:pPr>
        <w:pStyle w:val="Corpsdetexte"/>
        <w:spacing w:before="5"/>
        <w:rPr>
          <w:sz w:val="21"/>
        </w:rPr>
      </w:pPr>
    </w:p>
    <w:p w14:paraId="3B38C411" w14:textId="5691F8B8" w:rsidR="00C3566D" w:rsidRDefault="00C3566D">
      <w:pPr>
        <w:pStyle w:val="Corpsdetexte"/>
        <w:spacing w:before="5"/>
        <w:rPr>
          <w:sz w:val="21"/>
        </w:rPr>
      </w:pPr>
    </w:p>
    <w:p w14:paraId="5C62E4E2" w14:textId="4B9390F0" w:rsidR="00C3566D" w:rsidRDefault="00C3566D">
      <w:pPr>
        <w:pStyle w:val="Corpsdetexte"/>
        <w:spacing w:before="5"/>
        <w:rPr>
          <w:sz w:val="21"/>
        </w:rPr>
      </w:pPr>
    </w:p>
    <w:p w14:paraId="14CA9184" w14:textId="7C0F482F" w:rsidR="00C3566D" w:rsidRDefault="002D4C70">
      <w:pPr>
        <w:pStyle w:val="Corpsdetexte"/>
        <w:spacing w:before="5"/>
        <w:rPr>
          <w:sz w:val="21"/>
        </w:rPr>
      </w:pPr>
      <w:r w:rsidRPr="00561283">
        <w:rPr>
          <w:noProof/>
          <w:sz w:val="20"/>
          <w:szCs w:val="20"/>
        </w:rPr>
        <w:drawing>
          <wp:anchor distT="0" distB="0" distL="0" distR="0" simplePos="0" relativeHeight="15729152" behindDoc="0" locked="0" layoutInCell="1" allowOverlap="1" wp14:anchorId="4F4C7EA4" wp14:editId="33414515">
            <wp:simplePos x="0" y="0"/>
            <wp:positionH relativeFrom="page">
              <wp:posOffset>4425315</wp:posOffset>
            </wp:positionH>
            <wp:positionV relativeFrom="paragraph">
              <wp:posOffset>159385</wp:posOffset>
            </wp:positionV>
            <wp:extent cx="646016" cy="739727"/>
            <wp:effectExtent l="0" t="0" r="0" b="0"/>
            <wp:wrapNone/>
            <wp:docPr id="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6016" cy="739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C9CD603" w14:textId="38FD7633" w:rsidR="00061F0D" w:rsidRPr="00561283" w:rsidRDefault="00521F50">
      <w:pPr>
        <w:ind w:left="2362"/>
        <w:rPr>
          <w:rFonts w:ascii="Arial MT"/>
          <w:sz w:val="20"/>
          <w:szCs w:val="20"/>
        </w:rPr>
      </w:pPr>
      <w:r w:rsidRPr="00561283">
        <w:rPr>
          <w:rFonts w:ascii="Arial MT"/>
          <w:sz w:val="20"/>
          <w:szCs w:val="20"/>
        </w:rPr>
        <w:t>Un</w:t>
      </w:r>
      <w:r w:rsidRPr="00561283">
        <w:rPr>
          <w:rFonts w:ascii="Arial MT"/>
          <w:spacing w:val="-2"/>
          <w:sz w:val="20"/>
          <w:szCs w:val="20"/>
        </w:rPr>
        <w:t xml:space="preserve"> </w:t>
      </w:r>
      <w:r w:rsidRPr="00561283">
        <w:rPr>
          <w:rFonts w:ascii="Arial MT"/>
          <w:sz w:val="20"/>
          <w:szCs w:val="20"/>
        </w:rPr>
        <w:t>renseignement,</w:t>
      </w:r>
      <w:r w:rsidRPr="00561283">
        <w:rPr>
          <w:rFonts w:ascii="Arial MT"/>
          <w:spacing w:val="-4"/>
          <w:sz w:val="20"/>
          <w:szCs w:val="20"/>
        </w:rPr>
        <w:t xml:space="preserve"> </w:t>
      </w:r>
      <w:r w:rsidRPr="00561283">
        <w:rPr>
          <w:rFonts w:ascii="Arial MT"/>
          <w:sz w:val="20"/>
          <w:szCs w:val="20"/>
        </w:rPr>
        <w:t>un</w:t>
      </w:r>
      <w:r w:rsidRPr="00561283">
        <w:rPr>
          <w:rFonts w:ascii="Arial MT"/>
          <w:spacing w:val="-3"/>
          <w:sz w:val="20"/>
          <w:szCs w:val="20"/>
        </w:rPr>
        <w:t xml:space="preserve"> </w:t>
      </w:r>
      <w:r w:rsidRPr="00561283">
        <w:rPr>
          <w:rFonts w:ascii="Arial MT"/>
          <w:sz w:val="20"/>
          <w:szCs w:val="20"/>
        </w:rPr>
        <w:t>conseil</w:t>
      </w:r>
      <w:r w:rsidRPr="00561283">
        <w:rPr>
          <w:rFonts w:ascii="Arial MT"/>
          <w:spacing w:val="-3"/>
          <w:sz w:val="20"/>
          <w:szCs w:val="20"/>
        </w:rPr>
        <w:t xml:space="preserve"> </w:t>
      </w:r>
      <w:r w:rsidRPr="00561283">
        <w:rPr>
          <w:rFonts w:ascii="Arial MT"/>
          <w:sz w:val="20"/>
          <w:szCs w:val="20"/>
        </w:rPr>
        <w:t>?</w:t>
      </w:r>
    </w:p>
    <w:p w14:paraId="47CAEE62" w14:textId="5BB2F935" w:rsidR="00061F0D" w:rsidRPr="00561283" w:rsidRDefault="00265301">
      <w:pPr>
        <w:spacing w:before="156" w:line="268" w:lineRule="auto"/>
        <w:ind w:left="2362" w:right="155"/>
        <w:rPr>
          <w:rFonts w:ascii="Arial MT" w:hAnsi="Arial MT"/>
          <w:sz w:val="20"/>
          <w:szCs w:val="20"/>
        </w:rPr>
      </w:pPr>
      <w:r w:rsidRPr="00561283">
        <w:rPr>
          <w:sz w:val="20"/>
          <w:szCs w:val="20"/>
        </w:rPr>
        <w:fldChar w:fldCharType="begin"/>
      </w:r>
      <w:r w:rsidR="00AB6AAB">
        <w:rPr>
          <w:sz w:val="20"/>
          <w:szCs w:val="20"/>
        </w:rPr>
        <w:instrText xml:space="preserve"> INCLUDEPICTURE "C:\\Users\\laura\\Library\\Group Containers\\UBF8T346G9.ms\\WebArchiveCopyPasteTempFiles\\com.microsoft.Word\\23908295-sourire-de-croissant-de-lune-et-heureux-little-star-personnages-de-dessin-anim%C3%A9-illustration-isol%C3%A9.jpg" \* MERGEFORMAT </w:instrText>
      </w:r>
      <w:r w:rsidRPr="00561283">
        <w:rPr>
          <w:sz w:val="20"/>
          <w:szCs w:val="20"/>
        </w:rPr>
        <w:fldChar w:fldCharType="end"/>
      </w:r>
      <w:r w:rsidRPr="00561283">
        <w:rPr>
          <w:rFonts w:ascii="Arial MT" w:hAnsi="Arial MT"/>
          <w:sz w:val="20"/>
          <w:szCs w:val="20"/>
        </w:rPr>
        <w:t>N’hésitez pas à joindre l’équipe</w:t>
      </w:r>
      <w:r w:rsidRPr="00561283">
        <w:rPr>
          <w:rFonts w:ascii="Arial MT" w:hAnsi="Arial MT"/>
          <w:spacing w:val="-64"/>
          <w:sz w:val="20"/>
          <w:szCs w:val="20"/>
        </w:rPr>
        <w:t xml:space="preserve"> </w:t>
      </w:r>
      <w:r w:rsidRPr="00561283">
        <w:rPr>
          <w:rFonts w:ascii="Arial MT" w:hAnsi="Arial MT"/>
          <w:sz w:val="20"/>
          <w:szCs w:val="20"/>
        </w:rPr>
        <w:t>d’animation</w:t>
      </w:r>
    </w:p>
    <w:p w14:paraId="4F27EF68" w14:textId="37F01C43" w:rsidR="00061F0D" w:rsidRPr="00561283" w:rsidRDefault="00521F50">
      <w:pPr>
        <w:pStyle w:val="Titre2"/>
        <w:spacing w:before="123"/>
        <w:ind w:left="2362"/>
        <w:rPr>
          <w:rFonts w:ascii="Arial" w:hAnsi="Arial"/>
          <w:sz w:val="21"/>
          <w:szCs w:val="21"/>
        </w:rPr>
      </w:pPr>
      <w:r w:rsidRPr="00561283">
        <w:rPr>
          <w:rFonts w:ascii="Arial" w:hAnsi="Arial"/>
          <w:sz w:val="21"/>
          <w:szCs w:val="21"/>
        </w:rPr>
        <w:t>01</w:t>
      </w:r>
      <w:r w:rsidRPr="00561283">
        <w:rPr>
          <w:rFonts w:ascii="Arial" w:hAnsi="Arial"/>
          <w:spacing w:val="-1"/>
          <w:sz w:val="21"/>
          <w:szCs w:val="21"/>
        </w:rPr>
        <w:t xml:space="preserve"> </w:t>
      </w:r>
      <w:r w:rsidRPr="00561283">
        <w:rPr>
          <w:rFonts w:ascii="Arial" w:hAnsi="Arial"/>
          <w:sz w:val="21"/>
          <w:szCs w:val="21"/>
        </w:rPr>
        <w:t xml:space="preserve">69 </w:t>
      </w:r>
      <w:r w:rsidR="006A258D" w:rsidRPr="00561283">
        <w:rPr>
          <w:rFonts w:ascii="Arial" w:hAnsi="Arial"/>
          <w:sz w:val="21"/>
          <w:szCs w:val="21"/>
        </w:rPr>
        <w:t>10</w:t>
      </w:r>
      <w:r w:rsidRPr="00561283">
        <w:rPr>
          <w:rFonts w:ascii="Arial" w:hAnsi="Arial"/>
          <w:sz w:val="21"/>
          <w:szCs w:val="21"/>
        </w:rPr>
        <w:t xml:space="preserve"> </w:t>
      </w:r>
      <w:r w:rsidR="006A258D" w:rsidRPr="00561283">
        <w:rPr>
          <w:rFonts w:ascii="Arial" w:hAnsi="Arial"/>
          <w:sz w:val="21"/>
          <w:szCs w:val="21"/>
        </w:rPr>
        <w:t>08</w:t>
      </w:r>
      <w:r w:rsidRPr="00561283">
        <w:rPr>
          <w:rFonts w:ascii="Arial" w:hAnsi="Arial"/>
          <w:spacing w:val="-1"/>
          <w:sz w:val="21"/>
          <w:szCs w:val="21"/>
        </w:rPr>
        <w:t xml:space="preserve"> </w:t>
      </w:r>
      <w:r w:rsidR="006A258D" w:rsidRPr="00561283">
        <w:rPr>
          <w:rFonts w:ascii="Arial" w:hAnsi="Arial"/>
          <w:sz w:val="21"/>
          <w:szCs w:val="21"/>
        </w:rPr>
        <w:t>95</w:t>
      </w:r>
      <w:r w:rsidRPr="00561283">
        <w:rPr>
          <w:rFonts w:ascii="Arial" w:hAnsi="Arial"/>
          <w:sz w:val="21"/>
          <w:szCs w:val="21"/>
        </w:rPr>
        <w:t xml:space="preserve"> de</w:t>
      </w:r>
      <w:r w:rsidRPr="00561283">
        <w:rPr>
          <w:rFonts w:ascii="Arial" w:hAnsi="Arial"/>
          <w:spacing w:val="-1"/>
          <w:sz w:val="21"/>
          <w:szCs w:val="21"/>
        </w:rPr>
        <w:t xml:space="preserve"> </w:t>
      </w:r>
      <w:r w:rsidRPr="00561283">
        <w:rPr>
          <w:rFonts w:ascii="Arial" w:hAnsi="Arial"/>
          <w:sz w:val="21"/>
          <w:szCs w:val="21"/>
        </w:rPr>
        <w:t>9 h</w:t>
      </w:r>
      <w:r w:rsidRPr="00561283">
        <w:rPr>
          <w:rFonts w:ascii="Arial" w:hAnsi="Arial"/>
          <w:spacing w:val="-3"/>
          <w:sz w:val="21"/>
          <w:szCs w:val="21"/>
        </w:rPr>
        <w:t xml:space="preserve"> </w:t>
      </w:r>
      <w:r w:rsidRPr="00561283">
        <w:rPr>
          <w:rFonts w:ascii="Arial" w:hAnsi="Arial"/>
          <w:sz w:val="21"/>
          <w:szCs w:val="21"/>
        </w:rPr>
        <w:t>à 11</w:t>
      </w:r>
      <w:r w:rsidRPr="00561283">
        <w:rPr>
          <w:rFonts w:ascii="Arial" w:hAnsi="Arial"/>
          <w:spacing w:val="-2"/>
          <w:sz w:val="21"/>
          <w:szCs w:val="21"/>
        </w:rPr>
        <w:t xml:space="preserve"> </w:t>
      </w:r>
      <w:r w:rsidRPr="00561283">
        <w:rPr>
          <w:rFonts w:ascii="Arial" w:hAnsi="Arial"/>
          <w:sz w:val="21"/>
          <w:szCs w:val="21"/>
        </w:rPr>
        <w:t>h</w:t>
      </w:r>
    </w:p>
    <w:sectPr w:rsidR="00061F0D" w:rsidRPr="00561283">
      <w:type w:val="continuous"/>
      <w:pgSz w:w="11910" w:h="16840"/>
      <w:pgMar w:top="0" w:right="220" w:bottom="0" w:left="500" w:header="720" w:footer="720" w:gutter="0"/>
      <w:cols w:num="2" w:space="720" w:equalWidth="0">
        <w:col w:w="4875" w:space="455"/>
        <w:col w:w="58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F0D"/>
    <w:rsid w:val="00061F0D"/>
    <w:rsid w:val="00074127"/>
    <w:rsid w:val="001406AB"/>
    <w:rsid w:val="00184AE4"/>
    <w:rsid w:val="001A1F78"/>
    <w:rsid w:val="001B247F"/>
    <w:rsid w:val="002068D7"/>
    <w:rsid w:val="00261671"/>
    <w:rsid w:val="00265301"/>
    <w:rsid w:val="002A1222"/>
    <w:rsid w:val="002D2C47"/>
    <w:rsid w:val="002D4C70"/>
    <w:rsid w:val="00380D1A"/>
    <w:rsid w:val="00394252"/>
    <w:rsid w:val="003B40BB"/>
    <w:rsid w:val="003F5562"/>
    <w:rsid w:val="00441BE5"/>
    <w:rsid w:val="00441D12"/>
    <w:rsid w:val="004C7E56"/>
    <w:rsid w:val="004F4748"/>
    <w:rsid w:val="00521F50"/>
    <w:rsid w:val="00561283"/>
    <w:rsid w:val="00572C08"/>
    <w:rsid w:val="00594BAA"/>
    <w:rsid w:val="005D444D"/>
    <w:rsid w:val="005F3600"/>
    <w:rsid w:val="00632776"/>
    <w:rsid w:val="00690937"/>
    <w:rsid w:val="0069236C"/>
    <w:rsid w:val="006A258D"/>
    <w:rsid w:val="006B60AB"/>
    <w:rsid w:val="006D4EE4"/>
    <w:rsid w:val="006E076E"/>
    <w:rsid w:val="00762F5F"/>
    <w:rsid w:val="0078790C"/>
    <w:rsid w:val="007A5B12"/>
    <w:rsid w:val="007B100B"/>
    <w:rsid w:val="007F080A"/>
    <w:rsid w:val="00850A81"/>
    <w:rsid w:val="00860084"/>
    <w:rsid w:val="00874706"/>
    <w:rsid w:val="0088708A"/>
    <w:rsid w:val="008A38AA"/>
    <w:rsid w:val="008E539B"/>
    <w:rsid w:val="00947469"/>
    <w:rsid w:val="009721C5"/>
    <w:rsid w:val="0098286A"/>
    <w:rsid w:val="009A786A"/>
    <w:rsid w:val="00A056DB"/>
    <w:rsid w:val="00A27E9A"/>
    <w:rsid w:val="00A53965"/>
    <w:rsid w:val="00AB6AAB"/>
    <w:rsid w:val="00BC5D13"/>
    <w:rsid w:val="00C002B5"/>
    <w:rsid w:val="00C049A8"/>
    <w:rsid w:val="00C3566D"/>
    <w:rsid w:val="00C60D5F"/>
    <w:rsid w:val="00C85E9F"/>
    <w:rsid w:val="00CF7DE4"/>
    <w:rsid w:val="00D55149"/>
    <w:rsid w:val="00E41BDC"/>
    <w:rsid w:val="00E53D5D"/>
    <w:rsid w:val="00E96DA0"/>
    <w:rsid w:val="00F174FF"/>
    <w:rsid w:val="00F7547C"/>
    <w:rsid w:val="00F83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E458A1"/>
  <w15:docId w15:val="{2DE29073-51F0-634F-A0B3-249188223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fr-FR"/>
    </w:rPr>
  </w:style>
  <w:style w:type="paragraph" w:styleId="Titre1">
    <w:name w:val="heading 1"/>
    <w:basedOn w:val="Normal"/>
    <w:uiPriority w:val="9"/>
    <w:qFormat/>
    <w:pPr>
      <w:ind w:left="64"/>
      <w:outlineLvl w:val="0"/>
    </w:pPr>
    <w:rPr>
      <w:b/>
      <w:bCs/>
      <w:sz w:val="32"/>
      <w:szCs w:val="32"/>
    </w:rPr>
  </w:style>
  <w:style w:type="paragraph" w:styleId="Titre2">
    <w:name w:val="heading 2"/>
    <w:basedOn w:val="Normal"/>
    <w:uiPriority w:val="9"/>
    <w:unhideWhenUsed/>
    <w:qFormat/>
    <w:pPr>
      <w:ind w:left="392"/>
      <w:outlineLvl w:val="1"/>
    </w:pPr>
    <w:rPr>
      <w:b/>
      <w:bCs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Pr>
      <w:b/>
      <w:bCs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CorpsdetexteCar">
    <w:name w:val="Corps de texte Car"/>
    <w:basedOn w:val="Policepardfaut"/>
    <w:link w:val="Corpsdetexte"/>
    <w:uiPriority w:val="1"/>
    <w:rsid w:val="003B40BB"/>
    <w:rPr>
      <w:rFonts w:ascii="Calibri" w:eastAsia="Calibri" w:hAnsi="Calibri" w:cs="Calibri"/>
      <w:b/>
      <w:bCs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Agnès LANTRES</dc:creator>
  <cp:lastModifiedBy>Paulo AMADO</cp:lastModifiedBy>
  <cp:revision>2</cp:revision>
  <dcterms:created xsi:type="dcterms:W3CDTF">2026-01-07T10:13:00Z</dcterms:created>
  <dcterms:modified xsi:type="dcterms:W3CDTF">2026-01-07T10:13:00Z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2022-07-04T00:00:00Z</vt:filetime>
  </property>
  <property fmtid="{D5CDD505-2E9C-101B-9397-08002B2CF9AE}" pid="3" name="Creator">
    <vt:lpwstr>Microsoft® Publisher 2019</vt:lpwstr>
  </property>
  <property fmtid="{D5CDD505-2E9C-101B-9397-08002B2CF9AE}" pid="4" name="LastSaved">
    <vt:filetime>2023-06-26T00:00:00Z</vt:filetime>
  </property>
</Properties>
</file>