
<file path=[Content_Types].xml><?xml version="1.0" encoding="utf-8"?>
<Types xmlns="http://schemas.openxmlformats.org/package/2006/content-types">
  <Default Extension="png" ContentType="image/png"/>
  <Default Extension="webp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3808C" w14:textId="433B3F62" w:rsidR="00061F0D" w:rsidRDefault="00561283">
      <w:pPr>
        <w:pStyle w:val="Corpsdetexte"/>
        <w:ind w:left="101"/>
        <w:rPr>
          <w:rFonts w:ascii="Times New Roman"/>
          <w:b w:val="0"/>
          <w:sz w:val="20"/>
        </w:rPr>
      </w:pPr>
      <w:bookmarkStart w:id="0" w:name="_Hlk211523127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AAD24E" wp14:editId="040AFA12">
                <wp:simplePos x="0" y="0"/>
                <wp:positionH relativeFrom="column">
                  <wp:posOffset>462915</wp:posOffset>
                </wp:positionH>
                <wp:positionV relativeFrom="paragraph">
                  <wp:posOffset>1257300</wp:posOffset>
                </wp:positionV>
                <wp:extent cx="5972175" cy="1228725"/>
                <wp:effectExtent l="0" t="0" r="9525" b="9525"/>
                <wp:wrapNone/>
                <wp:docPr id="1717918238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A4AF2C" w14:textId="6F6EDB4A" w:rsidR="00C3566D" w:rsidRDefault="00C3566D" w:rsidP="00E41BD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566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Ton programme d’activités d</w:t>
                            </w:r>
                            <w:r w:rsidR="001C146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u lundi </w:t>
                            </w:r>
                            <w:r w:rsidR="00A207B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19</w:t>
                            </w:r>
                            <w:r w:rsidR="001C146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au vendredi </w:t>
                            </w:r>
                            <w:r w:rsidR="00A207B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23</w:t>
                            </w:r>
                            <w:r w:rsidR="001C146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octobre</w:t>
                            </w:r>
                            <w:r w:rsidR="002E2AA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 w:rsidR="00A207B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38121B54" w14:textId="4E4FC71F" w:rsidR="00C3566D" w:rsidRDefault="00C3566D" w:rsidP="00C3566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Thème :</w:t>
                            </w:r>
                            <w:r w:rsidR="001C146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6677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Les mystères de l’automne</w:t>
                            </w:r>
                          </w:p>
                          <w:p w14:paraId="3CF13E30" w14:textId="7A4B91BF" w:rsidR="00C3566D" w:rsidRDefault="00C3566D" w:rsidP="00C3566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0233762" w14:textId="3DE04E9B" w:rsidR="00C3566D" w:rsidRPr="00265301" w:rsidRDefault="00C3566D" w:rsidP="00C3566D">
                            <w:pPr>
                              <w:jc w:val="center"/>
                            </w:pPr>
                            <w:r w:rsidRPr="00265301">
                              <w:t>Chers parents, merci de fournir à vos enfants, chaque</w:t>
                            </w:r>
                            <w:r w:rsidR="002D2C47">
                              <w:t xml:space="preserve"> jour</w:t>
                            </w:r>
                            <w:r w:rsidRPr="00265301">
                              <w:t xml:space="preserve"> </w:t>
                            </w:r>
                            <w:r w:rsidR="00CF7DE4">
                              <w:t>à l’accueil</w:t>
                            </w:r>
                            <w:r w:rsidRPr="00265301">
                              <w:t xml:space="preserve"> de loisirs, un sac à dos avec une bouteille d’eau</w:t>
                            </w:r>
                            <w:r w:rsidR="00850A81">
                              <w:t xml:space="preserve"> e</w:t>
                            </w:r>
                            <w:r w:rsidRPr="00265301">
                              <w:t xml:space="preserve">t une tenue adaptée à la météo du jour.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AAD24E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36.45pt;margin-top:99pt;width:470.25pt;height:9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" fillcolor="white [3201]" stroked="f" strokeweight=".5pt">
                <v:textbox>
                  <w:txbxContent>
                    <w:p w14:paraId="71A4AF2C" w14:textId="6F6EDB4A" w:rsidR="00C3566D" w:rsidRDefault="00C3566D" w:rsidP="00E41BD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3566D">
                        <w:rPr>
                          <w:b/>
                          <w:bCs/>
                          <w:sz w:val="32"/>
                          <w:szCs w:val="32"/>
                        </w:rPr>
                        <w:t>Ton programme d’activités d</w:t>
                      </w:r>
                      <w:r w:rsidR="001C1469">
                        <w:rPr>
                          <w:b/>
                          <w:bCs/>
                          <w:sz w:val="32"/>
                          <w:szCs w:val="32"/>
                        </w:rPr>
                        <w:t xml:space="preserve">u lundi </w:t>
                      </w:r>
                      <w:r w:rsidR="00A207BE">
                        <w:rPr>
                          <w:b/>
                          <w:bCs/>
                          <w:sz w:val="32"/>
                          <w:szCs w:val="32"/>
                        </w:rPr>
                        <w:t>19</w:t>
                      </w:r>
                      <w:r w:rsidR="001C1469">
                        <w:rPr>
                          <w:b/>
                          <w:bCs/>
                          <w:sz w:val="32"/>
                          <w:szCs w:val="32"/>
                        </w:rPr>
                        <w:t xml:space="preserve"> au vendredi </w:t>
                      </w:r>
                      <w:r w:rsidR="00A207BE">
                        <w:rPr>
                          <w:b/>
                          <w:bCs/>
                          <w:sz w:val="32"/>
                          <w:szCs w:val="32"/>
                        </w:rPr>
                        <w:t>23</w:t>
                      </w:r>
                      <w:r w:rsidR="001C1469">
                        <w:rPr>
                          <w:b/>
                          <w:bCs/>
                          <w:sz w:val="32"/>
                          <w:szCs w:val="32"/>
                        </w:rPr>
                        <w:t xml:space="preserve"> octobre</w:t>
                      </w:r>
                      <w:r w:rsidR="002E2AA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</w:t>
                      </w:r>
                      <w:r w:rsidR="00A207BE"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38121B54" w14:textId="4E4FC71F" w:rsidR="00C3566D" w:rsidRDefault="00C3566D" w:rsidP="00C3566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Thème :</w:t>
                      </w:r>
                      <w:r w:rsidR="001C1469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E66772">
                        <w:rPr>
                          <w:b/>
                          <w:bCs/>
                          <w:sz w:val="32"/>
                          <w:szCs w:val="32"/>
                        </w:rPr>
                        <w:t>Les mystères de l’automne</w:t>
                      </w:r>
                    </w:p>
                    <w:p w14:paraId="3CF13E30" w14:textId="7A4B91BF" w:rsidR="00C3566D" w:rsidRDefault="00C3566D" w:rsidP="00C3566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0233762" w14:textId="3DE04E9B" w:rsidR="00C3566D" w:rsidRPr="00265301" w:rsidRDefault="00C3566D" w:rsidP="00C3566D">
                      <w:pPr>
                        <w:jc w:val="center"/>
                      </w:pPr>
                      <w:r w:rsidRPr="00265301">
                        <w:t>Chers parents, merci de fournir à vos enfants, chaque</w:t>
                      </w:r>
                      <w:r w:rsidR="002D2C47">
                        <w:t xml:space="preserve"> jour</w:t>
                      </w:r>
                      <w:r w:rsidRPr="00265301">
                        <w:t xml:space="preserve"> </w:t>
                      </w:r>
                      <w:r w:rsidR="00CF7DE4">
                        <w:t>à l’accueil</w:t>
                      </w:r>
                      <w:r w:rsidRPr="00265301">
                        <w:t xml:space="preserve"> de loisirs, un sac à dos avec une bouteille d’eau</w:t>
                      </w:r>
                      <w:r w:rsidR="00850A81">
                        <w:t xml:space="preserve"> e</w:t>
                      </w:r>
                      <w:r w:rsidRPr="00265301">
                        <w:t xml:space="preserve">t une tenue adaptée à la météo du jour. </w:t>
                      </w:r>
                    </w:p>
                  </w:txbxContent>
                </v:textbox>
              </v:shape>
            </w:pict>
          </mc:Fallback>
        </mc:AlternateContent>
      </w:r>
      <w:r w:rsidR="00C3566D">
        <w:rPr>
          <w:noProof/>
          <w:sz w:val="20"/>
        </w:rPr>
        <w:drawing>
          <wp:anchor distT="0" distB="0" distL="114300" distR="114300" simplePos="0" relativeHeight="251666432" behindDoc="0" locked="0" layoutInCell="1" allowOverlap="1" wp14:anchorId="5AA2D89B" wp14:editId="22BF2637">
            <wp:simplePos x="0" y="0"/>
            <wp:positionH relativeFrom="column">
              <wp:posOffset>-63500</wp:posOffset>
            </wp:positionH>
            <wp:positionV relativeFrom="paragraph">
              <wp:posOffset>49409</wp:posOffset>
            </wp:positionV>
            <wp:extent cx="7105650" cy="1270635"/>
            <wp:effectExtent l="0" t="0" r="6350" b="0"/>
            <wp:wrapSquare wrapText="bothSides"/>
            <wp:docPr id="1193796953" name="Image 5" descr="Une image contenant Police, text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796953" name="Image 5" descr="Une image contenant Police, texte, Graphique, graphisme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65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DB9C5" w14:textId="0618567B" w:rsidR="00061F0D" w:rsidRDefault="00061F0D">
      <w:pPr>
        <w:pStyle w:val="Corpsdetexte"/>
        <w:spacing w:before="2"/>
        <w:rPr>
          <w:rFonts w:ascii="Times New Roman"/>
          <w:b w:val="0"/>
          <w:sz w:val="26"/>
        </w:rPr>
      </w:pPr>
    </w:p>
    <w:p w14:paraId="5B9C9AD9" w14:textId="7955B66D" w:rsidR="00F836CA" w:rsidRPr="001A1F78" w:rsidRDefault="001A1F78" w:rsidP="00F836CA">
      <w:pPr>
        <w:pStyle w:val="Titre1"/>
        <w:tabs>
          <w:tab w:val="left" w:pos="5516"/>
        </w:tabs>
        <w:spacing w:before="34"/>
        <w:rPr>
          <w:bCs w:val="0"/>
          <w:sz w:val="24"/>
          <w:szCs w:val="24"/>
        </w:rPr>
      </w:pPr>
      <w:r>
        <w:t xml:space="preserve">                     </w:t>
      </w:r>
      <w:r w:rsidR="00265301">
        <w:tab/>
      </w:r>
      <w:r>
        <w:t xml:space="preserve">                          </w:t>
      </w:r>
    </w:p>
    <w:p w14:paraId="137B5D2E" w14:textId="7B02E3E8" w:rsidR="001A1F78" w:rsidRPr="001A1F78" w:rsidRDefault="001A1F78" w:rsidP="001A1F78">
      <w:pPr>
        <w:pStyle w:val="Corpsdetexte"/>
        <w:spacing w:before="56"/>
        <w:ind w:left="241" w:right="832"/>
        <w:jc w:val="center"/>
        <w:rPr>
          <w:bCs w:val="0"/>
          <w:sz w:val="24"/>
          <w:szCs w:val="24"/>
        </w:rPr>
      </w:pPr>
    </w:p>
    <w:p w14:paraId="7489D2DA" w14:textId="004E83D3" w:rsidR="00061F0D" w:rsidRDefault="00061F0D">
      <w:pPr>
        <w:pStyle w:val="Corpsdetexte"/>
      </w:pPr>
    </w:p>
    <w:p w14:paraId="666AFD0A" w14:textId="0F759060" w:rsidR="00061F0D" w:rsidRDefault="00061F0D">
      <w:pPr>
        <w:pStyle w:val="Corpsdetexte"/>
        <w:spacing w:before="10"/>
        <w:rPr>
          <w:sz w:val="17"/>
        </w:rPr>
      </w:pPr>
    </w:p>
    <w:p w14:paraId="2C50B1DE" w14:textId="7ADD43D3" w:rsidR="00061F0D" w:rsidRDefault="00061F0D">
      <w:pPr>
        <w:jc w:val="center"/>
        <w:sectPr w:rsidR="00061F0D">
          <w:type w:val="continuous"/>
          <w:pgSz w:w="11910" w:h="16840"/>
          <w:pgMar w:top="0" w:right="220" w:bottom="0" w:left="500" w:header="720" w:footer="720" w:gutter="0"/>
          <w:cols w:num="2" w:space="720" w:equalWidth="0">
            <w:col w:w="4883" w:space="1447"/>
            <w:col w:w="4860"/>
          </w:cols>
        </w:sectPr>
      </w:pPr>
    </w:p>
    <w:p w14:paraId="64A6C755" w14:textId="22309DDE" w:rsidR="001A1F78" w:rsidRPr="001A1F78" w:rsidRDefault="001A1F78" w:rsidP="001A1F78">
      <w:pPr>
        <w:pStyle w:val="Corpsdetexte"/>
        <w:tabs>
          <w:tab w:val="left" w:pos="3082"/>
        </w:tabs>
        <w:jc w:val="center"/>
        <w:rPr>
          <w:sz w:val="21"/>
          <w:szCs w:val="24"/>
        </w:rPr>
      </w:pPr>
    </w:p>
    <w:p w14:paraId="465306C6" w14:textId="3393605E" w:rsidR="00061F0D" w:rsidRDefault="00850A81" w:rsidP="001A1F78">
      <w:pPr>
        <w:tabs>
          <w:tab w:val="left" w:pos="3082"/>
        </w:tabs>
        <w:rPr>
          <w:sz w:val="20"/>
        </w:rPr>
        <w:sectPr w:rsidR="00061F0D">
          <w:type w:val="continuous"/>
          <w:pgSz w:w="11910" w:h="16840"/>
          <w:pgMar w:top="0" w:right="220" w:bottom="0" w:left="50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A5A68B" wp14:editId="2A891DE3">
                <wp:simplePos x="0" y="0"/>
                <wp:positionH relativeFrom="column">
                  <wp:posOffset>4025900</wp:posOffset>
                </wp:positionH>
                <wp:positionV relativeFrom="paragraph">
                  <wp:posOffset>316230</wp:posOffset>
                </wp:positionV>
                <wp:extent cx="3057525" cy="4010025"/>
                <wp:effectExtent l="0" t="0" r="9525" b="9525"/>
                <wp:wrapNone/>
                <wp:docPr id="6570122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401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1A2070" w14:textId="74C62DFA" w:rsidR="00561283" w:rsidRDefault="00D2135A" w:rsidP="00561283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Mardi </w:t>
                            </w:r>
                            <w:r w:rsidR="00A207B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octobre</w:t>
                            </w:r>
                            <w:r w:rsidR="00C7061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  <w:p w14:paraId="4FE294E8" w14:textId="349E80DC" w:rsidR="002E2AA8" w:rsidRPr="00F909FC" w:rsidRDefault="00874706" w:rsidP="00F909FC">
                            <w:pPr>
                              <w:ind w:left="1440"/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561283" w:rsidRPr="00561283"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>Matin</w:t>
                            </w:r>
                          </w:p>
                          <w:p w14:paraId="619C83A9" w14:textId="77777777" w:rsidR="00441D12" w:rsidRDefault="00441D12" w:rsidP="00441D12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>Visite au centre culturel Simon Veil</w:t>
                            </w:r>
                          </w:p>
                          <w:p w14:paraId="4C73D17F" w14:textId="77777777" w:rsidR="00441D12" w:rsidRDefault="00441D12" w:rsidP="00441D12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</w:p>
                          <w:p w14:paraId="19354296" w14:textId="5173901C" w:rsidR="002E2AA8" w:rsidRDefault="00F909FC" w:rsidP="002E2AA8">
                            <w:pPr>
                              <w:ind w:right="658"/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 xml:space="preserve">Création de </w:t>
                            </w:r>
                            <w:r>
                              <w:rPr>
                                <w:bCs/>
                                <w:sz w:val="24"/>
                              </w:rPr>
                              <w:t>champignon</w:t>
                            </w:r>
                            <w:bookmarkStart w:id="1" w:name="_GoBack"/>
                            <w:bookmarkEnd w:id="1"/>
                            <w:r>
                              <w:rPr>
                                <w:bCs/>
                                <w:sz w:val="24"/>
                              </w:rPr>
                              <w:t xml:space="preserve"> d’automne</w:t>
                            </w:r>
                          </w:p>
                          <w:p w14:paraId="03E648BC" w14:textId="77777777" w:rsidR="00F909FC" w:rsidRDefault="00F909FC" w:rsidP="002E2AA8">
                            <w:pPr>
                              <w:ind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D083D55" w14:textId="134A76C3" w:rsidR="002E2AA8" w:rsidRDefault="00CF3477" w:rsidP="002E2AA8">
                            <w:pPr>
                              <w:ind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Dodgeball</w:t>
                            </w:r>
                          </w:p>
                          <w:p w14:paraId="2ABAE06C" w14:textId="77777777" w:rsidR="00CF3477" w:rsidRDefault="00CF3477" w:rsidP="002E2AA8">
                            <w:pPr>
                              <w:ind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58BCCBE" w14:textId="21B9BC64" w:rsidR="002E2AA8" w:rsidRDefault="00A45F4E" w:rsidP="002E2AA8">
                            <w:pPr>
                              <w:ind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Hérisson en peinture</w:t>
                            </w:r>
                          </w:p>
                          <w:p w14:paraId="7734F26A" w14:textId="77777777" w:rsidR="00F7547C" w:rsidRDefault="00F7547C" w:rsidP="00F7547C">
                            <w:pPr>
                              <w:ind w:right="658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816DAE1" w14:textId="5C61C219" w:rsidR="00441BE5" w:rsidRDefault="00C85E9F" w:rsidP="005B6626">
                            <w:pPr>
                              <w:pStyle w:val="Corpsdetexte"/>
                              <w:spacing w:before="56"/>
                              <w:ind w:left="1276"/>
                              <w:rPr>
                                <w:bCs w:val="0"/>
                                <w:color w:val="7030A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561283" w:rsidRPr="00561283">
                              <w:rPr>
                                <w:bCs w:val="0"/>
                                <w:color w:val="7030A0"/>
                                <w:sz w:val="24"/>
                                <w:szCs w:val="24"/>
                              </w:rPr>
                              <w:t>Après midi</w:t>
                            </w:r>
                          </w:p>
                          <w:p w14:paraId="1705085A" w14:textId="2FEB2B84" w:rsidR="007A5B12" w:rsidRDefault="00CF3477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Fleurs en origami</w:t>
                            </w:r>
                          </w:p>
                          <w:p w14:paraId="455EF8F9" w14:textId="77777777" w:rsidR="005B6626" w:rsidRDefault="005B6626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BC0F376" w14:textId="265C7E1E" w:rsidR="006560CA" w:rsidRDefault="00CF3477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Tournoi de Wii</w:t>
                            </w:r>
                          </w:p>
                          <w:p w14:paraId="4DA28838" w14:textId="77777777" w:rsidR="00CF3477" w:rsidRPr="006560CA" w:rsidRDefault="00CF3477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21813FA" w14:textId="6709BD29" w:rsidR="006560CA" w:rsidRDefault="00CF3477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Loup garou</w:t>
                            </w:r>
                          </w:p>
                          <w:p w14:paraId="7BAACA32" w14:textId="77777777" w:rsidR="00CF3477" w:rsidRPr="006560CA" w:rsidRDefault="00CF3477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25B1D3E" w14:textId="3BD7B9EF" w:rsidR="006560CA" w:rsidRDefault="00CF3477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Petits jeux</w:t>
                            </w:r>
                          </w:p>
                          <w:p w14:paraId="26ABCC2D" w14:textId="694C5731" w:rsidR="00CF3477" w:rsidRDefault="00CF3477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0B9E8D0" w14:textId="4EB7C558" w:rsidR="00CF3477" w:rsidRPr="006560CA" w:rsidRDefault="00A45F4E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Nuage d’automne</w:t>
                            </w:r>
                          </w:p>
                          <w:p w14:paraId="5E95A1C1" w14:textId="5E04E787" w:rsidR="006560CA" w:rsidRPr="006560CA" w:rsidRDefault="006560CA" w:rsidP="00850A8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5A68B" id="Zone de texte 2" o:spid="_x0000_s1027" type="#_x0000_t202" style="position:absolute;margin-left:317pt;margin-top:24.9pt;width:240.75pt;height:3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" fillcolor="white [3201]" stroked="f" strokeweight=".5pt">
                <v:textbox>
                  <w:txbxContent>
                    <w:p w14:paraId="201A2070" w14:textId="74C62DFA" w:rsidR="00561283" w:rsidRDefault="00D2135A" w:rsidP="00561283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Mardi </w:t>
                      </w:r>
                      <w:r w:rsidR="00A207BE">
                        <w:rPr>
                          <w:b/>
                          <w:bCs/>
                          <w:sz w:val="32"/>
                          <w:szCs w:val="32"/>
                        </w:rPr>
                        <w:t>20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octobre</w:t>
                      </w:r>
                      <w:r w:rsidR="00C7061E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2026</w:t>
                      </w:r>
                    </w:p>
                    <w:p w14:paraId="4FE294E8" w14:textId="349E80DC" w:rsidR="002E2AA8" w:rsidRPr="00F909FC" w:rsidRDefault="00874706" w:rsidP="00F909FC">
                      <w:pPr>
                        <w:ind w:left="1440"/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 xml:space="preserve">     </w:t>
                      </w:r>
                      <w:r w:rsidR="00561283" w:rsidRPr="00561283"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>Matin</w:t>
                      </w:r>
                    </w:p>
                    <w:p w14:paraId="619C83A9" w14:textId="77777777" w:rsidR="00441D12" w:rsidRDefault="00441D12" w:rsidP="00441D12">
                      <w:pPr>
                        <w:jc w:val="center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>Visite au centre culturel Simon Veil</w:t>
                      </w:r>
                    </w:p>
                    <w:p w14:paraId="4C73D17F" w14:textId="77777777" w:rsidR="00441D12" w:rsidRDefault="00441D12" w:rsidP="00441D12">
                      <w:pPr>
                        <w:jc w:val="center"/>
                        <w:rPr>
                          <w:bCs/>
                          <w:sz w:val="24"/>
                        </w:rPr>
                      </w:pPr>
                    </w:p>
                    <w:p w14:paraId="19354296" w14:textId="5173901C" w:rsidR="002E2AA8" w:rsidRDefault="00F909FC" w:rsidP="002E2AA8">
                      <w:pPr>
                        <w:ind w:right="658"/>
                        <w:jc w:val="center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 xml:space="preserve">Création de </w:t>
                      </w:r>
                      <w:r>
                        <w:rPr>
                          <w:bCs/>
                          <w:sz w:val="24"/>
                        </w:rPr>
                        <w:t>champignon</w:t>
                      </w:r>
                      <w:bookmarkStart w:id="2" w:name="_GoBack"/>
                      <w:bookmarkEnd w:id="2"/>
                      <w:r>
                        <w:rPr>
                          <w:bCs/>
                          <w:sz w:val="24"/>
                        </w:rPr>
                        <w:t xml:space="preserve"> d’automne</w:t>
                      </w:r>
                    </w:p>
                    <w:p w14:paraId="03E648BC" w14:textId="77777777" w:rsidR="00F909FC" w:rsidRDefault="00F909FC" w:rsidP="002E2AA8">
                      <w:pPr>
                        <w:ind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D083D55" w14:textId="134A76C3" w:rsidR="002E2AA8" w:rsidRDefault="00CF3477" w:rsidP="002E2AA8">
                      <w:pPr>
                        <w:ind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Dodgeball</w:t>
                      </w:r>
                    </w:p>
                    <w:p w14:paraId="2ABAE06C" w14:textId="77777777" w:rsidR="00CF3477" w:rsidRDefault="00CF3477" w:rsidP="002E2AA8">
                      <w:pPr>
                        <w:ind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658BCCBE" w14:textId="21B9BC64" w:rsidR="002E2AA8" w:rsidRDefault="00A45F4E" w:rsidP="002E2AA8">
                      <w:pPr>
                        <w:ind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Hérisson en peinture</w:t>
                      </w:r>
                    </w:p>
                    <w:p w14:paraId="7734F26A" w14:textId="77777777" w:rsidR="00F7547C" w:rsidRDefault="00F7547C" w:rsidP="00F7547C">
                      <w:pPr>
                        <w:ind w:right="658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0816DAE1" w14:textId="5C61C219" w:rsidR="00441BE5" w:rsidRDefault="00C85E9F" w:rsidP="005B6626">
                      <w:pPr>
                        <w:pStyle w:val="Corpsdetexte"/>
                        <w:spacing w:before="56"/>
                        <w:ind w:left="1276"/>
                        <w:rPr>
                          <w:bCs w:val="0"/>
                          <w:color w:val="7030A0"/>
                          <w:sz w:val="24"/>
                          <w:szCs w:val="24"/>
                        </w:rPr>
                      </w:pPr>
                      <w:r>
                        <w:rPr>
                          <w:b w:val="0"/>
                          <w:sz w:val="24"/>
                          <w:szCs w:val="24"/>
                        </w:rPr>
                        <w:t xml:space="preserve">    </w:t>
                      </w:r>
                      <w:r w:rsidR="00561283" w:rsidRPr="00561283">
                        <w:rPr>
                          <w:bCs w:val="0"/>
                          <w:color w:val="7030A0"/>
                          <w:sz w:val="24"/>
                          <w:szCs w:val="24"/>
                        </w:rPr>
                        <w:t>Après midi</w:t>
                      </w:r>
                    </w:p>
                    <w:p w14:paraId="1705085A" w14:textId="2FEB2B84" w:rsidR="007A5B12" w:rsidRDefault="00CF3477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Fleurs en origami</w:t>
                      </w:r>
                    </w:p>
                    <w:p w14:paraId="455EF8F9" w14:textId="77777777" w:rsidR="005B6626" w:rsidRDefault="005B6626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BC0F376" w14:textId="265C7E1E" w:rsidR="006560CA" w:rsidRDefault="00CF3477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Tournoi de Wii</w:t>
                      </w:r>
                    </w:p>
                    <w:p w14:paraId="4DA28838" w14:textId="77777777" w:rsidR="00CF3477" w:rsidRPr="006560CA" w:rsidRDefault="00CF3477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21813FA" w14:textId="6709BD29" w:rsidR="006560CA" w:rsidRDefault="00CF3477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Loup garou</w:t>
                      </w:r>
                    </w:p>
                    <w:p w14:paraId="7BAACA32" w14:textId="77777777" w:rsidR="00CF3477" w:rsidRPr="006560CA" w:rsidRDefault="00CF3477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25B1D3E" w14:textId="3BD7B9EF" w:rsidR="006560CA" w:rsidRDefault="00CF3477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Petits jeux</w:t>
                      </w:r>
                    </w:p>
                    <w:p w14:paraId="26ABCC2D" w14:textId="694C5731" w:rsidR="00CF3477" w:rsidRDefault="00CF3477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30B9E8D0" w14:textId="4EB7C558" w:rsidR="00CF3477" w:rsidRPr="006560CA" w:rsidRDefault="00A45F4E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Nuage d’automne</w:t>
                      </w:r>
                    </w:p>
                    <w:p w14:paraId="5E95A1C1" w14:textId="5E04E787" w:rsidR="006560CA" w:rsidRPr="006560CA" w:rsidRDefault="006560CA" w:rsidP="00850A8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1F78">
        <w:rPr>
          <w:sz w:val="20"/>
        </w:rPr>
        <w:tab/>
      </w:r>
      <w:r w:rsidR="00265301">
        <w:fldChar w:fldCharType="begin"/>
      </w:r>
      <w:r w:rsidR="00AB6AAB">
        <w:instrText xml:space="preserve"> INCLUDEPICTURE "C:\\Users\\laura\\Library\\Group Containers\\UBF8T346G9.ms\\WebArchiveCopyPasteTempFiles\\com.microsoft.Word\\381.png" \* MERGEFORMAT </w:instrText>
      </w:r>
      <w:r w:rsidR="00265301">
        <w:fldChar w:fldCharType="end"/>
      </w:r>
    </w:p>
    <w:p w14:paraId="01B0C01E" w14:textId="12945AA6" w:rsidR="00061F0D" w:rsidRDefault="00F7547C">
      <w:pPr>
        <w:pStyle w:val="Corpsdetexte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D4C8A" wp14:editId="42A72337">
                <wp:simplePos x="0" y="0"/>
                <wp:positionH relativeFrom="column">
                  <wp:posOffset>-241300</wp:posOffset>
                </wp:positionH>
                <wp:positionV relativeFrom="paragraph">
                  <wp:posOffset>103505</wp:posOffset>
                </wp:positionV>
                <wp:extent cx="3209925" cy="4648200"/>
                <wp:effectExtent l="0" t="0" r="9525" b="0"/>
                <wp:wrapNone/>
                <wp:docPr id="190868870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464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9FC7D3" w14:textId="73A76EE2" w:rsidR="00561283" w:rsidRPr="00561283" w:rsidRDefault="00D2135A" w:rsidP="0069236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Lundi </w:t>
                            </w:r>
                            <w:r w:rsidR="00A207B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19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octobre</w:t>
                            </w:r>
                            <w:r w:rsidR="00C7061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  <w:p w14:paraId="7561B723" w14:textId="75E591F0" w:rsidR="00850A81" w:rsidRPr="006560CA" w:rsidRDefault="00561283" w:rsidP="00441BE5">
                            <w:pPr>
                              <w:ind w:left="868" w:right="658"/>
                              <w:jc w:val="center"/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560CA"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 xml:space="preserve">Matin </w:t>
                            </w:r>
                          </w:p>
                          <w:p w14:paraId="1614E0DC" w14:textId="172C1E8C" w:rsidR="00561283" w:rsidRPr="006560CA" w:rsidRDefault="00E66772" w:rsidP="008A38AA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Fresque de l’automne </w:t>
                            </w:r>
                          </w:p>
                          <w:p w14:paraId="0AA2BB1D" w14:textId="77777777" w:rsidR="00850A81" w:rsidRPr="006560CA" w:rsidRDefault="00850A81" w:rsidP="008A38AA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E95934E" w14:textId="13746D18" w:rsidR="00E53D5D" w:rsidRPr="006560CA" w:rsidRDefault="00E66772" w:rsidP="00F7547C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Sortie au parc</w:t>
                            </w:r>
                          </w:p>
                          <w:p w14:paraId="52AAF883" w14:textId="77777777" w:rsidR="002E2AA8" w:rsidRPr="006560CA" w:rsidRDefault="002E2AA8" w:rsidP="00F7547C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3E371CC" w14:textId="30056173" w:rsidR="00850A81" w:rsidRDefault="00E66772" w:rsidP="00F7547C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Création de châteaux</w:t>
                            </w:r>
                          </w:p>
                          <w:p w14:paraId="737E972E" w14:textId="77777777" w:rsidR="00E66772" w:rsidRPr="006560CA" w:rsidRDefault="00E66772" w:rsidP="00F7547C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79A9799" w14:textId="133DBCE1" w:rsidR="002E2AA8" w:rsidRDefault="00E66772" w:rsidP="00C85E9F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Arbre d’automne</w:t>
                            </w:r>
                          </w:p>
                          <w:p w14:paraId="42A5964F" w14:textId="77777777" w:rsidR="00E66772" w:rsidRPr="006560CA" w:rsidRDefault="00E66772" w:rsidP="00C85E9F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3F5A3DB" w14:textId="24F0270C" w:rsidR="002E2AA8" w:rsidRDefault="00E66772" w:rsidP="00C85E9F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Morpion géant</w:t>
                            </w:r>
                          </w:p>
                          <w:p w14:paraId="2BEB7E57" w14:textId="05B72B26" w:rsidR="00CF3477" w:rsidRDefault="00CF3477" w:rsidP="00C85E9F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EFF0B2C" w14:textId="7DDCF12B" w:rsidR="00A45F4E" w:rsidRDefault="00A45F4E" w:rsidP="00C85E9F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Silhouette d’automne</w:t>
                            </w:r>
                          </w:p>
                          <w:p w14:paraId="24021989" w14:textId="77777777" w:rsidR="00E66772" w:rsidRPr="006560CA" w:rsidRDefault="00E66772" w:rsidP="00C85E9F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1B2BCFA" w14:textId="031C96FB" w:rsidR="00850A81" w:rsidRPr="006560CA" w:rsidRDefault="00561283" w:rsidP="00441BE5">
                            <w:pPr>
                              <w:ind w:left="868" w:right="658"/>
                              <w:jc w:val="center"/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560CA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Après midi</w:t>
                            </w:r>
                          </w:p>
                          <w:p w14:paraId="18A70F6E" w14:textId="59ACE730" w:rsidR="00E53D5D" w:rsidRPr="006560CA" w:rsidRDefault="00E66772" w:rsidP="00F836CA">
                            <w:pPr>
                              <w:ind w:left="868" w:right="65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Création de citrouille</w:t>
                            </w:r>
                          </w:p>
                          <w:p w14:paraId="4F5F137A" w14:textId="77777777" w:rsidR="002E2AA8" w:rsidRPr="006560CA" w:rsidRDefault="002E2AA8" w:rsidP="00F836CA">
                            <w:pPr>
                              <w:ind w:left="868" w:right="65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306B703" w14:textId="3CD8664E" w:rsidR="002E2AA8" w:rsidRDefault="00F909FC" w:rsidP="00F836CA">
                            <w:pPr>
                              <w:ind w:left="868" w:right="65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Initiation au football</w:t>
                            </w:r>
                          </w:p>
                          <w:p w14:paraId="54D9976D" w14:textId="77777777" w:rsidR="00F909FC" w:rsidRPr="006560CA" w:rsidRDefault="00F909FC" w:rsidP="00F836CA">
                            <w:pPr>
                              <w:ind w:left="868" w:right="65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681BEF" w14:textId="6C58ABAE" w:rsidR="002E2AA8" w:rsidRDefault="00F909FC" w:rsidP="00F836CA">
                            <w:pPr>
                              <w:ind w:left="868" w:right="65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Ludothèque</w:t>
                            </w:r>
                          </w:p>
                          <w:p w14:paraId="20BF21C8" w14:textId="77777777" w:rsidR="00F909FC" w:rsidRPr="006560CA" w:rsidRDefault="00F909FC" w:rsidP="00F836CA">
                            <w:pPr>
                              <w:ind w:left="868" w:right="65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28F8512" w14:textId="1F540C68" w:rsidR="006E076E" w:rsidRPr="006560CA" w:rsidRDefault="00F909FC" w:rsidP="00F836CA">
                            <w:pPr>
                              <w:ind w:left="868" w:right="65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Création d’araignée géante</w:t>
                            </w:r>
                          </w:p>
                          <w:p w14:paraId="32AE754C" w14:textId="0D4B3C47" w:rsidR="006E076E" w:rsidRPr="006560CA" w:rsidRDefault="006E076E" w:rsidP="006E076E">
                            <w:pPr>
                              <w:ind w:left="868" w:right="658"/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  <w:p w14:paraId="367D85E7" w14:textId="18180805" w:rsidR="001A1F78" w:rsidRPr="00561283" w:rsidRDefault="0026715B">
                            <w:p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A45F4E">
                              <w:rPr>
                                <w:bCs/>
                                <w:sz w:val="24"/>
                                <w:szCs w:val="24"/>
                              </w:rPr>
                              <w:t>Couronne d’automne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D4C8A" id="Zone de texte 1" o:spid="_x0000_s1028" type="#_x0000_t202" style="position:absolute;margin-left:-19pt;margin-top:8.15pt;width:252.75pt;height:3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" fillcolor="white [3201]" stroked="f" strokeweight=".5pt">
                <v:textbox>
                  <w:txbxContent>
                    <w:p w14:paraId="209FC7D3" w14:textId="73A76EE2" w:rsidR="00561283" w:rsidRPr="00561283" w:rsidRDefault="00D2135A" w:rsidP="0069236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Lundi </w:t>
                      </w:r>
                      <w:r w:rsidR="00A207BE">
                        <w:rPr>
                          <w:b/>
                          <w:bCs/>
                          <w:sz w:val="32"/>
                          <w:szCs w:val="32"/>
                        </w:rPr>
                        <w:t>19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octobre</w:t>
                      </w:r>
                      <w:r w:rsidR="00C7061E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2026</w:t>
                      </w:r>
                    </w:p>
                    <w:p w14:paraId="7561B723" w14:textId="75E591F0" w:rsidR="00850A81" w:rsidRPr="006560CA" w:rsidRDefault="00561283" w:rsidP="00441BE5">
                      <w:pPr>
                        <w:ind w:left="868" w:right="658"/>
                        <w:jc w:val="center"/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</w:pPr>
                      <w:r w:rsidRPr="006560CA"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 xml:space="preserve">Matin </w:t>
                      </w:r>
                    </w:p>
                    <w:p w14:paraId="1614E0DC" w14:textId="172C1E8C" w:rsidR="00561283" w:rsidRPr="006560CA" w:rsidRDefault="00E66772" w:rsidP="008A38AA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Fresque de l’automne </w:t>
                      </w:r>
                    </w:p>
                    <w:p w14:paraId="0AA2BB1D" w14:textId="77777777" w:rsidR="00850A81" w:rsidRPr="006560CA" w:rsidRDefault="00850A81" w:rsidP="008A38AA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3E95934E" w14:textId="13746D18" w:rsidR="00E53D5D" w:rsidRPr="006560CA" w:rsidRDefault="00E66772" w:rsidP="00F7547C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Sortie au parc</w:t>
                      </w:r>
                    </w:p>
                    <w:p w14:paraId="52AAF883" w14:textId="77777777" w:rsidR="002E2AA8" w:rsidRPr="006560CA" w:rsidRDefault="002E2AA8" w:rsidP="00F7547C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33E371CC" w14:textId="30056173" w:rsidR="00850A81" w:rsidRDefault="00E66772" w:rsidP="00F7547C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Création de châteaux</w:t>
                      </w:r>
                    </w:p>
                    <w:p w14:paraId="737E972E" w14:textId="77777777" w:rsidR="00E66772" w:rsidRPr="006560CA" w:rsidRDefault="00E66772" w:rsidP="00F7547C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79A9799" w14:textId="133DBCE1" w:rsidR="002E2AA8" w:rsidRDefault="00E66772" w:rsidP="00C85E9F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Arbre d’automne</w:t>
                      </w:r>
                    </w:p>
                    <w:p w14:paraId="42A5964F" w14:textId="77777777" w:rsidR="00E66772" w:rsidRPr="006560CA" w:rsidRDefault="00E66772" w:rsidP="00C85E9F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43F5A3DB" w14:textId="24F0270C" w:rsidR="002E2AA8" w:rsidRDefault="00E66772" w:rsidP="00C85E9F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Morpion géant</w:t>
                      </w:r>
                    </w:p>
                    <w:p w14:paraId="2BEB7E57" w14:textId="05B72B26" w:rsidR="00CF3477" w:rsidRDefault="00CF3477" w:rsidP="00C85E9F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EFF0B2C" w14:textId="7DDCF12B" w:rsidR="00A45F4E" w:rsidRDefault="00A45F4E" w:rsidP="00C85E9F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Silhouette d’automne</w:t>
                      </w:r>
                    </w:p>
                    <w:p w14:paraId="24021989" w14:textId="77777777" w:rsidR="00E66772" w:rsidRPr="006560CA" w:rsidRDefault="00E66772" w:rsidP="00C85E9F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21B2BCFA" w14:textId="031C96FB" w:rsidR="00850A81" w:rsidRPr="006560CA" w:rsidRDefault="00561283" w:rsidP="00441BE5">
                      <w:pPr>
                        <w:ind w:left="868" w:right="658"/>
                        <w:jc w:val="center"/>
                        <w:rPr>
                          <w:b/>
                          <w:color w:val="7030A0"/>
                          <w:sz w:val="24"/>
                          <w:szCs w:val="24"/>
                        </w:rPr>
                      </w:pPr>
                      <w:r w:rsidRPr="006560CA">
                        <w:rPr>
                          <w:b/>
                          <w:color w:val="7030A0"/>
                          <w:sz w:val="24"/>
                          <w:szCs w:val="24"/>
                        </w:rPr>
                        <w:t>Après midi</w:t>
                      </w:r>
                    </w:p>
                    <w:p w14:paraId="18A70F6E" w14:textId="59ACE730" w:rsidR="00E53D5D" w:rsidRPr="006560CA" w:rsidRDefault="00E66772" w:rsidP="00F836CA">
                      <w:pPr>
                        <w:ind w:left="868" w:right="658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Création de citrouille</w:t>
                      </w:r>
                    </w:p>
                    <w:p w14:paraId="4F5F137A" w14:textId="77777777" w:rsidR="002E2AA8" w:rsidRPr="006560CA" w:rsidRDefault="002E2AA8" w:rsidP="00F836CA">
                      <w:pPr>
                        <w:ind w:left="868" w:right="658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3306B703" w14:textId="3CD8664E" w:rsidR="002E2AA8" w:rsidRDefault="00F909FC" w:rsidP="00F836CA">
                      <w:pPr>
                        <w:ind w:left="868" w:right="658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Initiation au football</w:t>
                      </w:r>
                    </w:p>
                    <w:p w14:paraId="54D9976D" w14:textId="77777777" w:rsidR="00F909FC" w:rsidRPr="006560CA" w:rsidRDefault="00F909FC" w:rsidP="00F836CA">
                      <w:pPr>
                        <w:ind w:left="868" w:right="658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21681BEF" w14:textId="6C58ABAE" w:rsidR="002E2AA8" w:rsidRDefault="00F909FC" w:rsidP="00F836CA">
                      <w:pPr>
                        <w:ind w:left="868" w:right="658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Ludothèque</w:t>
                      </w:r>
                    </w:p>
                    <w:p w14:paraId="20BF21C8" w14:textId="77777777" w:rsidR="00F909FC" w:rsidRPr="006560CA" w:rsidRDefault="00F909FC" w:rsidP="00F836CA">
                      <w:pPr>
                        <w:ind w:left="868" w:right="658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28F8512" w14:textId="1F540C68" w:rsidR="006E076E" w:rsidRPr="006560CA" w:rsidRDefault="00F909FC" w:rsidP="00F836CA">
                      <w:pPr>
                        <w:ind w:left="868" w:right="658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Création d’araignée géante</w:t>
                      </w:r>
                    </w:p>
                    <w:p w14:paraId="32AE754C" w14:textId="0D4B3C47" w:rsidR="006E076E" w:rsidRPr="006560CA" w:rsidRDefault="006E076E" w:rsidP="006E076E">
                      <w:pPr>
                        <w:ind w:left="868" w:right="658"/>
                        <w:rPr>
                          <w:b/>
                          <w:color w:val="7030A0"/>
                          <w:sz w:val="24"/>
                          <w:szCs w:val="24"/>
                        </w:rPr>
                      </w:pPr>
                    </w:p>
                    <w:p w14:paraId="367D85E7" w14:textId="18180805" w:rsidR="001A1F78" w:rsidRPr="00561283" w:rsidRDefault="0026715B">
                      <w:pPr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Cs/>
                          <w:sz w:val="24"/>
                          <w:szCs w:val="24"/>
                        </w:rPr>
                        <w:tab/>
                      </w:r>
                      <w:r w:rsidR="00A45F4E">
                        <w:rPr>
                          <w:bCs/>
                          <w:sz w:val="24"/>
                          <w:szCs w:val="24"/>
                        </w:rPr>
                        <w:t>Couronne d’automne</w:t>
                      </w:r>
                    </w:p>
                  </w:txbxContent>
                </v:textbox>
              </v:shape>
            </w:pict>
          </mc:Fallback>
        </mc:AlternateContent>
      </w:r>
      <w:r w:rsidR="00C3566D">
        <w:rPr>
          <w:b w:val="0"/>
        </w:rPr>
        <w:br w:type="column"/>
      </w:r>
    </w:p>
    <w:p w14:paraId="74C6FFEF" w14:textId="4690943A" w:rsidR="00061F0D" w:rsidRDefault="00061F0D">
      <w:pPr>
        <w:pStyle w:val="Corpsdetexte"/>
        <w:rPr>
          <w:sz w:val="26"/>
        </w:rPr>
      </w:pPr>
    </w:p>
    <w:p w14:paraId="11556725" w14:textId="21B98BD1" w:rsidR="00061F0D" w:rsidRDefault="00061F0D">
      <w:pPr>
        <w:pStyle w:val="Corpsdetexte"/>
        <w:rPr>
          <w:sz w:val="26"/>
        </w:rPr>
      </w:pPr>
    </w:p>
    <w:p w14:paraId="1462AF77" w14:textId="2A674859" w:rsidR="00061F0D" w:rsidRDefault="00061F0D">
      <w:pPr>
        <w:pStyle w:val="Corpsdetexte"/>
        <w:rPr>
          <w:sz w:val="26"/>
        </w:rPr>
      </w:pPr>
    </w:p>
    <w:p w14:paraId="28F22479" w14:textId="14B5AA7D" w:rsidR="00061F0D" w:rsidRDefault="00061F0D">
      <w:pPr>
        <w:pStyle w:val="Corpsdetexte"/>
        <w:rPr>
          <w:sz w:val="26"/>
        </w:rPr>
      </w:pPr>
    </w:p>
    <w:p w14:paraId="6C6E114B" w14:textId="1A09E148" w:rsidR="00061F0D" w:rsidRDefault="00061F0D">
      <w:pPr>
        <w:pStyle w:val="Corpsdetexte"/>
        <w:rPr>
          <w:sz w:val="26"/>
        </w:rPr>
      </w:pPr>
    </w:p>
    <w:p w14:paraId="559A5432" w14:textId="2C3FE152" w:rsidR="00061F0D" w:rsidRDefault="00061F0D">
      <w:pPr>
        <w:pStyle w:val="Corpsdetexte"/>
        <w:spacing w:before="5"/>
        <w:rPr>
          <w:sz w:val="21"/>
        </w:rPr>
      </w:pPr>
    </w:p>
    <w:p w14:paraId="7E948AF5" w14:textId="03363E91" w:rsidR="00F836CA" w:rsidRDefault="00BD7FA5">
      <w:pPr>
        <w:pStyle w:val="Corpsdetexte"/>
        <w:spacing w:before="5"/>
        <w:rPr>
          <w:sz w:val="21"/>
        </w:rPr>
      </w:pPr>
      <w:r>
        <w:rPr>
          <w:noProof/>
          <w:sz w:val="21"/>
        </w:rPr>
        <w:drawing>
          <wp:anchor distT="0" distB="0" distL="114300" distR="114300" simplePos="0" relativeHeight="251686912" behindDoc="0" locked="0" layoutInCell="1" allowOverlap="1" wp14:anchorId="731B81D2" wp14:editId="746BF71A">
            <wp:simplePos x="0" y="0"/>
            <wp:positionH relativeFrom="page">
              <wp:posOffset>3002280</wp:posOffset>
            </wp:positionH>
            <wp:positionV relativeFrom="paragraph">
              <wp:posOffset>228600</wp:posOffset>
            </wp:positionV>
            <wp:extent cx="1619250" cy="1801495"/>
            <wp:effectExtent l="0" t="0" r="0" b="8255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ocrier 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24946" w14:textId="3FDFAE80" w:rsidR="00F836CA" w:rsidRDefault="00F836CA">
      <w:pPr>
        <w:pStyle w:val="Corpsdetexte"/>
        <w:spacing w:before="5"/>
        <w:rPr>
          <w:sz w:val="21"/>
        </w:rPr>
      </w:pPr>
    </w:p>
    <w:p w14:paraId="32A80A73" w14:textId="01CAABEE" w:rsidR="00F836CA" w:rsidRDefault="00F836CA">
      <w:pPr>
        <w:pStyle w:val="Corpsdetexte"/>
        <w:spacing w:before="5"/>
        <w:rPr>
          <w:sz w:val="21"/>
        </w:rPr>
      </w:pPr>
    </w:p>
    <w:p w14:paraId="36B5E341" w14:textId="5432A79A" w:rsidR="00F836CA" w:rsidRDefault="00F836CA">
      <w:pPr>
        <w:pStyle w:val="Corpsdetexte"/>
        <w:spacing w:before="5"/>
        <w:rPr>
          <w:sz w:val="21"/>
        </w:rPr>
      </w:pPr>
    </w:p>
    <w:p w14:paraId="64EFE329" w14:textId="65EDAAE8" w:rsidR="00F836CA" w:rsidRDefault="00F836CA">
      <w:pPr>
        <w:pStyle w:val="Corpsdetexte"/>
        <w:spacing w:before="5"/>
        <w:rPr>
          <w:sz w:val="21"/>
        </w:rPr>
      </w:pPr>
    </w:p>
    <w:p w14:paraId="7AF87BDD" w14:textId="02352E4E" w:rsidR="00F836CA" w:rsidRDefault="00F836CA">
      <w:pPr>
        <w:pStyle w:val="Corpsdetexte"/>
        <w:spacing w:before="5"/>
        <w:rPr>
          <w:sz w:val="21"/>
        </w:rPr>
      </w:pPr>
    </w:p>
    <w:p w14:paraId="14D7ED37" w14:textId="7D2D7203" w:rsidR="00F836CA" w:rsidRDefault="00F836CA">
      <w:pPr>
        <w:pStyle w:val="Corpsdetexte"/>
        <w:spacing w:before="5"/>
        <w:rPr>
          <w:sz w:val="21"/>
        </w:rPr>
      </w:pPr>
    </w:p>
    <w:p w14:paraId="2B85B3B3" w14:textId="1676823E" w:rsidR="00F836CA" w:rsidRDefault="00F836CA">
      <w:pPr>
        <w:pStyle w:val="Corpsdetexte"/>
        <w:spacing w:before="5"/>
        <w:rPr>
          <w:sz w:val="21"/>
        </w:rPr>
      </w:pPr>
    </w:p>
    <w:p w14:paraId="4699E75A" w14:textId="2E6E1D4F" w:rsidR="00F836CA" w:rsidRDefault="00F836CA">
      <w:pPr>
        <w:pStyle w:val="Corpsdetexte"/>
        <w:spacing w:before="5"/>
        <w:rPr>
          <w:sz w:val="21"/>
        </w:rPr>
      </w:pPr>
    </w:p>
    <w:p w14:paraId="43455D0A" w14:textId="2B2DFE20" w:rsidR="00F836CA" w:rsidRDefault="00F836CA">
      <w:pPr>
        <w:pStyle w:val="Corpsdetexte"/>
        <w:spacing w:before="5"/>
        <w:rPr>
          <w:sz w:val="21"/>
        </w:rPr>
      </w:pPr>
    </w:p>
    <w:p w14:paraId="779990EF" w14:textId="2907FE28" w:rsidR="00F836CA" w:rsidRDefault="00F836CA">
      <w:pPr>
        <w:pStyle w:val="Corpsdetexte"/>
        <w:spacing w:before="5"/>
        <w:rPr>
          <w:sz w:val="21"/>
        </w:rPr>
      </w:pPr>
    </w:p>
    <w:p w14:paraId="6DC0E89B" w14:textId="062102A6" w:rsidR="00F836CA" w:rsidRDefault="00F836CA">
      <w:pPr>
        <w:pStyle w:val="Corpsdetexte"/>
        <w:spacing w:before="5"/>
        <w:rPr>
          <w:sz w:val="21"/>
        </w:rPr>
      </w:pPr>
    </w:p>
    <w:p w14:paraId="05E061B8" w14:textId="6F2B9B44" w:rsidR="00F836CA" w:rsidRDefault="00F836CA">
      <w:pPr>
        <w:pStyle w:val="Corpsdetexte"/>
        <w:spacing w:before="5"/>
        <w:rPr>
          <w:sz w:val="21"/>
        </w:rPr>
      </w:pPr>
    </w:p>
    <w:p w14:paraId="1826C41C" w14:textId="70B80E5A" w:rsidR="00F836CA" w:rsidRDefault="00F836CA">
      <w:pPr>
        <w:pStyle w:val="Corpsdetexte"/>
        <w:spacing w:before="5"/>
        <w:rPr>
          <w:sz w:val="21"/>
        </w:rPr>
      </w:pPr>
    </w:p>
    <w:p w14:paraId="43C9A2B5" w14:textId="6B183047" w:rsidR="00F836CA" w:rsidRDefault="00F836CA">
      <w:pPr>
        <w:pStyle w:val="Corpsdetexte"/>
        <w:spacing w:before="5"/>
        <w:rPr>
          <w:sz w:val="21"/>
        </w:rPr>
      </w:pPr>
    </w:p>
    <w:p w14:paraId="5E15C288" w14:textId="604CDB9B" w:rsidR="00F836CA" w:rsidRDefault="005B6626">
      <w:pPr>
        <w:pStyle w:val="Corpsdetexte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18FA4C" wp14:editId="4980277E">
                <wp:simplePos x="0" y="0"/>
                <wp:positionH relativeFrom="margin">
                  <wp:posOffset>2454275</wp:posOffset>
                </wp:positionH>
                <wp:positionV relativeFrom="paragraph">
                  <wp:posOffset>220980</wp:posOffset>
                </wp:positionV>
                <wp:extent cx="3067050" cy="3914775"/>
                <wp:effectExtent l="0" t="0" r="0" b="9525"/>
                <wp:wrapNone/>
                <wp:docPr id="201333601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391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1A3261" w14:textId="4A108C3E" w:rsidR="007B100B" w:rsidRPr="00561283" w:rsidRDefault="00850A81" w:rsidP="007B100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Mercredi </w:t>
                            </w:r>
                            <w:r w:rsidR="00A207B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21</w:t>
                            </w:r>
                            <w:r w:rsidR="00D2135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octobre</w:t>
                            </w:r>
                            <w:r w:rsidR="00C7061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  <w:p w14:paraId="7B25B4B9" w14:textId="4A6EE2B5" w:rsidR="00F836CA" w:rsidRPr="006560CA" w:rsidRDefault="00561283" w:rsidP="00F836CA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560CA"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>Matin</w:t>
                            </w:r>
                          </w:p>
                          <w:p w14:paraId="23F7D2B2" w14:textId="228EE8B5" w:rsidR="0098286A" w:rsidRPr="006560CA" w:rsidRDefault="0026715B" w:rsidP="00850A81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Créé ton monstre</w:t>
                            </w:r>
                          </w:p>
                          <w:p w14:paraId="361A7209" w14:textId="77777777" w:rsidR="006560CA" w:rsidRPr="006560CA" w:rsidRDefault="006560CA" w:rsidP="00850A81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7FB80E4" w14:textId="0EE37C3A" w:rsidR="006560CA" w:rsidRDefault="0026715B" w:rsidP="00850A81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Poule/Renard/Vipère</w:t>
                            </w:r>
                          </w:p>
                          <w:p w14:paraId="482167EE" w14:textId="77777777" w:rsidR="0026715B" w:rsidRPr="006560CA" w:rsidRDefault="0026715B" w:rsidP="00850A81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53DC0A0" w14:textId="6CFED427" w:rsidR="00441D12" w:rsidRDefault="0026715B" w:rsidP="00850A81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Citrouille en origami</w:t>
                            </w:r>
                          </w:p>
                          <w:p w14:paraId="071DD42B" w14:textId="77777777" w:rsidR="005B6626" w:rsidRDefault="005B6626" w:rsidP="00850A81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1018DAD" w14:textId="53CA44F2" w:rsidR="005B6626" w:rsidRDefault="00D74ACB" w:rsidP="00850A81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Création d’a</w:t>
                            </w:r>
                            <w:r w:rsidR="005B6626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rbre d’automne </w:t>
                            </w:r>
                          </w:p>
                          <w:p w14:paraId="11C3E34A" w14:textId="22F34C86" w:rsidR="00D74ACB" w:rsidRDefault="00D74ACB" w:rsidP="00850A81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ACB84D2" w14:textId="77E80375" w:rsidR="00D74ACB" w:rsidRPr="006560CA" w:rsidRDefault="00D74ACB" w:rsidP="00850A81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Le panier mystérieux</w:t>
                            </w:r>
                          </w:p>
                          <w:p w14:paraId="16C5AFAE" w14:textId="77777777" w:rsidR="00441D12" w:rsidRPr="006560CA" w:rsidRDefault="00441D12" w:rsidP="00C85E9F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A95D6E5" w14:textId="6B829ECD" w:rsidR="00583EEB" w:rsidRPr="005B6626" w:rsidRDefault="00561283" w:rsidP="00F836CA">
                            <w:pPr>
                              <w:jc w:val="center"/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560CA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Après midi </w:t>
                            </w:r>
                          </w:p>
                          <w:p w14:paraId="45215EF9" w14:textId="71881946" w:rsidR="00583EEB" w:rsidRDefault="00583EEB" w:rsidP="00F836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Peinture d’automne</w:t>
                            </w:r>
                          </w:p>
                          <w:p w14:paraId="0D3E82D3" w14:textId="322D9DD0" w:rsidR="00583EEB" w:rsidRDefault="00583EEB" w:rsidP="00F836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603D78D6" w14:textId="315181EF" w:rsidR="00583EEB" w:rsidRDefault="00583EEB" w:rsidP="00F836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Undercover</w:t>
                            </w:r>
                          </w:p>
                          <w:p w14:paraId="1EF27FA6" w14:textId="77777777" w:rsidR="00583EEB" w:rsidRDefault="00583EEB" w:rsidP="00F836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1B0C0124" w14:textId="0F2A2E43" w:rsidR="00583EEB" w:rsidRDefault="00583EEB" w:rsidP="00F836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Petits jeux</w:t>
                            </w:r>
                          </w:p>
                          <w:p w14:paraId="1E79E26F" w14:textId="44F08E98" w:rsidR="00583EEB" w:rsidRDefault="00583EEB" w:rsidP="00F836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5EC34E52" w14:textId="38443D3E" w:rsidR="00583EEB" w:rsidRDefault="005B6626" w:rsidP="00F836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Bracelets brésiliens</w:t>
                            </w:r>
                          </w:p>
                          <w:p w14:paraId="1324D12A" w14:textId="77777777" w:rsidR="00583EEB" w:rsidRDefault="00583EEB" w:rsidP="00F836C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38299CA9" w14:textId="2F6BC108" w:rsidR="006560CA" w:rsidRDefault="006560CA" w:rsidP="00F836CA">
                            <w:pPr>
                              <w:jc w:val="center"/>
                            </w:pPr>
                          </w:p>
                          <w:p w14:paraId="53D92E3D" w14:textId="75F170D5" w:rsidR="006560CA" w:rsidRPr="006560CA" w:rsidRDefault="006560CA" w:rsidP="00F836C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8FA4C" id="Zone de texte 4" o:spid="_x0000_s1029" type="#_x0000_t202" style="position:absolute;margin-left:193.25pt;margin-top:17.4pt;width:241.5pt;height:308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" fillcolor="white [3201]" stroked="f" strokeweight=".5pt">
                <v:textbox>
                  <w:txbxContent>
                    <w:p w14:paraId="121A3261" w14:textId="4A108C3E" w:rsidR="007B100B" w:rsidRPr="00561283" w:rsidRDefault="00850A81" w:rsidP="007B100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Mercredi </w:t>
                      </w:r>
                      <w:r w:rsidR="00A207BE">
                        <w:rPr>
                          <w:b/>
                          <w:bCs/>
                          <w:sz w:val="32"/>
                          <w:szCs w:val="32"/>
                        </w:rPr>
                        <w:t>21</w:t>
                      </w:r>
                      <w:r w:rsidR="00D2135A">
                        <w:rPr>
                          <w:b/>
                          <w:bCs/>
                          <w:sz w:val="32"/>
                          <w:szCs w:val="32"/>
                        </w:rPr>
                        <w:t xml:space="preserve"> octobre</w:t>
                      </w:r>
                      <w:r w:rsidR="00C7061E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2026</w:t>
                      </w:r>
                    </w:p>
                    <w:p w14:paraId="7B25B4B9" w14:textId="4A6EE2B5" w:rsidR="00F836CA" w:rsidRPr="006560CA" w:rsidRDefault="00561283" w:rsidP="00F836CA">
                      <w:pPr>
                        <w:jc w:val="center"/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</w:pPr>
                      <w:r w:rsidRPr="006560CA"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>Matin</w:t>
                      </w:r>
                    </w:p>
                    <w:p w14:paraId="23F7D2B2" w14:textId="228EE8B5" w:rsidR="0098286A" w:rsidRPr="006560CA" w:rsidRDefault="0026715B" w:rsidP="00850A81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Créé ton monstre</w:t>
                      </w:r>
                    </w:p>
                    <w:p w14:paraId="361A7209" w14:textId="77777777" w:rsidR="006560CA" w:rsidRPr="006560CA" w:rsidRDefault="006560CA" w:rsidP="00850A81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7FB80E4" w14:textId="0EE37C3A" w:rsidR="006560CA" w:rsidRDefault="0026715B" w:rsidP="00850A81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Poule/Renard/Vipère</w:t>
                      </w:r>
                    </w:p>
                    <w:p w14:paraId="482167EE" w14:textId="77777777" w:rsidR="0026715B" w:rsidRPr="006560CA" w:rsidRDefault="0026715B" w:rsidP="00850A81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53DC0A0" w14:textId="6CFED427" w:rsidR="00441D12" w:rsidRDefault="0026715B" w:rsidP="00850A81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Citrouille en origami</w:t>
                      </w:r>
                    </w:p>
                    <w:p w14:paraId="071DD42B" w14:textId="77777777" w:rsidR="005B6626" w:rsidRDefault="005B6626" w:rsidP="00850A81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41018DAD" w14:textId="53CA44F2" w:rsidR="005B6626" w:rsidRDefault="00D74ACB" w:rsidP="00850A81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Création d’a</w:t>
                      </w:r>
                      <w:r w:rsidR="005B6626">
                        <w:rPr>
                          <w:bCs/>
                          <w:sz w:val="24"/>
                          <w:szCs w:val="24"/>
                        </w:rPr>
                        <w:t xml:space="preserve">rbre d’automne </w:t>
                      </w:r>
                    </w:p>
                    <w:p w14:paraId="11C3E34A" w14:textId="22F34C86" w:rsidR="00D74ACB" w:rsidRDefault="00D74ACB" w:rsidP="00850A81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6ACB84D2" w14:textId="77E80375" w:rsidR="00D74ACB" w:rsidRPr="006560CA" w:rsidRDefault="00D74ACB" w:rsidP="00850A81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Le panier mystérieux</w:t>
                      </w:r>
                    </w:p>
                    <w:p w14:paraId="16C5AFAE" w14:textId="77777777" w:rsidR="00441D12" w:rsidRPr="006560CA" w:rsidRDefault="00441D12" w:rsidP="00C85E9F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3A95D6E5" w14:textId="6B829ECD" w:rsidR="00583EEB" w:rsidRPr="005B6626" w:rsidRDefault="00561283" w:rsidP="00F836CA">
                      <w:pPr>
                        <w:jc w:val="center"/>
                        <w:rPr>
                          <w:b/>
                          <w:color w:val="7030A0"/>
                          <w:sz w:val="24"/>
                          <w:szCs w:val="24"/>
                        </w:rPr>
                      </w:pPr>
                      <w:r w:rsidRPr="006560CA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Après midi </w:t>
                      </w:r>
                    </w:p>
                    <w:p w14:paraId="45215EF9" w14:textId="71881946" w:rsidR="00583EEB" w:rsidRDefault="00583EEB" w:rsidP="00F836CA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Peinture d’automne</w:t>
                      </w:r>
                    </w:p>
                    <w:p w14:paraId="0D3E82D3" w14:textId="322D9DD0" w:rsidR="00583EEB" w:rsidRDefault="00583EEB" w:rsidP="00F836CA">
                      <w:pPr>
                        <w:jc w:val="center"/>
                        <w:rPr>
                          <w:sz w:val="24"/>
                        </w:rPr>
                      </w:pPr>
                    </w:p>
                    <w:p w14:paraId="603D78D6" w14:textId="315181EF" w:rsidR="00583EEB" w:rsidRDefault="00583EEB" w:rsidP="00F836CA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Undercover</w:t>
                      </w:r>
                    </w:p>
                    <w:p w14:paraId="1EF27FA6" w14:textId="77777777" w:rsidR="00583EEB" w:rsidRDefault="00583EEB" w:rsidP="00F836CA">
                      <w:pPr>
                        <w:jc w:val="center"/>
                        <w:rPr>
                          <w:sz w:val="24"/>
                        </w:rPr>
                      </w:pPr>
                    </w:p>
                    <w:p w14:paraId="1B0C0124" w14:textId="0F2A2E43" w:rsidR="00583EEB" w:rsidRDefault="00583EEB" w:rsidP="00F836CA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Petits jeux</w:t>
                      </w:r>
                    </w:p>
                    <w:p w14:paraId="1E79E26F" w14:textId="44F08E98" w:rsidR="00583EEB" w:rsidRDefault="00583EEB" w:rsidP="00F836CA">
                      <w:pPr>
                        <w:jc w:val="center"/>
                        <w:rPr>
                          <w:sz w:val="24"/>
                        </w:rPr>
                      </w:pPr>
                    </w:p>
                    <w:p w14:paraId="5EC34E52" w14:textId="38443D3E" w:rsidR="00583EEB" w:rsidRDefault="005B6626" w:rsidP="00F836CA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Bracelets brésiliens</w:t>
                      </w:r>
                    </w:p>
                    <w:p w14:paraId="1324D12A" w14:textId="77777777" w:rsidR="00583EEB" w:rsidRDefault="00583EEB" w:rsidP="00F836CA">
                      <w:pPr>
                        <w:jc w:val="center"/>
                        <w:rPr>
                          <w:sz w:val="24"/>
                        </w:rPr>
                      </w:pPr>
                    </w:p>
                    <w:p w14:paraId="38299CA9" w14:textId="2F6BC108" w:rsidR="006560CA" w:rsidRDefault="006560CA" w:rsidP="00F836CA">
                      <w:pPr>
                        <w:jc w:val="center"/>
                      </w:pPr>
                    </w:p>
                    <w:p w14:paraId="53D92E3D" w14:textId="75F170D5" w:rsidR="006560CA" w:rsidRPr="006560CA" w:rsidRDefault="006560CA" w:rsidP="00F836C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B23B9A" w14:textId="086380A6" w:rsidR="00F836CA" w:rsidRDefault="00265301">
      <w:pPr>
        <w:pStyle w:val="Corpsdetexte"/>
        <w:spacing w:before="5"/>
        <w:rPr>
          <w:sz w:val="21"/>
        </w:rPr>
      </w:pPr>
      <w:r>
        <w:fldChar w:fldCharType="begin"/>
      </w:r>
      <w:r w:rsidR="00AB6AAB">
        <w:instrText xml:space="preserve"> INCLUDEPICTURE "C:\\Users\\laura\\Library\\Group Containers\\UBF8T346G9.ms\\WebArchiveCopyPasteTempFiles\\com.microsoft.Word\\boy-astronaut-on-the-moon-coloring-page.png" \* MERGEFORMAT </w:instrText>
      </w:r>
      <w:r>
        <w:fldChar w:fldCharType="end"/>
      </w:r>
    </w:p>
    <w:p w14:paraId="68F7CC7C" w14:textId="68089545" w:rsidR="00F836CA" w:rsidRDefault="00F836CA">
      <w:pPr>
        <w:pStyle w:val="Corpsdetexte"/>
        <w:spacing w:before="5"/>
        <w:rPr>
          <w:sz w:val="21"/>
        </w:rPr>
      </w:pPr>
    </w:p>
    <w:p w14:paraId="31A5A64A" w14:textId="21C36C31" w:rsidR="00F836CA" w:rsidRDefault="00F836CA">
      <w:pPr>
        <w:pStyle w:val="Corpsdetexte"/>
        <w:spacing w:before="5"/>
        <w:rPr>
          <w:sz w:val="21"/>
        </w:rPr>
      </w:pPr>
    </w:p>
    <w:p w14:paraId="22098605" w14:textId="398278AE" w:rsidR="00F836CA" w:rsidRDefault="00F836CA">
      <w:pPr>
        <w:pStyle w:val="Corpsdetexte"/>
        <w:spacing w:before="5"/>
        <w:rPr>
          <w:sz w:val="21"/>
        </w:rPr>
      </w:pPr>
    </w:p>
    <w:p w14:paraId="29414E3F" w14:textId="1C0FFA31" w:rsidR="00F836CA" w:rsidRDefault="00F836CA">
      <w:pPr>
        <w:pStyle w:val="Corpsdetexte"/>
        <w:spacing w:before="5"/>
        <w:rPr>
          <w:sz w:val="21"/>
        </w:rPr>
      </w:pPr>
    </w:p>
    <w:p w14:paraId="0DA6D66B" w14:textId="648B15C1" w:rsidR="00F836CA" w:rsidRDefault="00F836CA">
      <w:pPr>
        <w:pStyle w:val="Corpsdetexte"/>
        <w:spacing w:before="5"/>
        <w:rPr>
          <w:sz w:val="21"/>
        </w:rPr>
      </w:pPr>
    </w:p>
    <w:p w14:paraId="0FE87791" w14:textId="6F6D6A6C" w:rsidR="00F836CA" w:rsidRDefault="00F836CA">
      <w:pPr>
        <w:pStyle w:val="Corpsdetexte"/>
        <w:spacing w:before="5"/>
        <w:rPr>
          <w:sz w:val="21"/>
        </w:rPr>
      </w:pPr>
    </w:p>
    <w:p w14:paraId="3B3602A8" w14:textId="54854DD5" w:rsidR="00C3566D" w:rsidRDefault="00A436C5">
      <w:pPr>
        <w:pStyle w:val="Corpsdetexte"/>
        <w:spacing w:before="5"/>
        <w:rPr>
          <w:sz w:val="21"/>
        </w:rPr>
      </w:pPr>
      <w:r>
        <w:rPr>
          <w:noProof/>
          <w:sz w:val="21"/>
        </w:rPr>
        <w:drawing>
          <wp:anchor distT="0" distB="0" distL="114300" distR="114300" simplePos="0" relativeHeight="251683840" behindDoc="0" locked="0" layoutInCell="1" allowOverlap="1" wp14:anchorId="698CB3B1" wp14:editId="4139B863">
            <wp:simplePos x="0" y="0"/>
            <wp:positionH relativeFrom="page">
              <wp:posOffset>5459095</wp:posOffset>
            </wp:positionH>
            <wp:positionV relativeFrom="paragraph">
              <wp:posOffset>137795</wp:posOffset>
            </wp:positionV>
            <wp:extent cx="1737995" cy="1737995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orcier 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173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1003CAB4" wp14:editId="58E6278D">
            <wp:simplePos x="0" y="0"/>
            <wp:positionH relativeFrom="column">
              <wp:posOffset>-3300939</wp:posOffset>
            </wp:positionH>
            <wp:positionV relativeFrom="paragraph">
              <wp:posOffset>435961</wp:posOffset>
            </wp:positionV>
            <wp:extent cx="2583180" cy="1819275"/>
            <wp:effectExtent l="0" t="0" r="7620" b="9525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utomne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C73392" w14:textId="4DB510C8" w:rsidR="00C3566D" w:rsidRDefault="00C3566D">
      <w:pPr>
        <w:pStyle w:val="Corpsdetexte"/>
        <w:spacing w:before="5"/>
        <w:rPr>
          <w:sz w:val="21"/>
        </w:rPr>
      </w:pPr>
    </w:p>
    <w:p w14:paraId="3B38C411" w14:textId="440A26F5" w:rsidR="00C3566D" w:rsidRDefault="00C3566D">
      <w:pPr>
        <w:pStyle w:val="Corpsdetexte"/>
        <w:spacing w:before="5"/>
        <w:rPr>
          <w:sz w:val="21"/>
        </w:rPr>
      </w:pPr>
    </w:p>
    <w:p w14:paraId="14CA9184" w14:textId="49A8FC3E" w:rsidR="00C3566D" w:rsidRDefault="00C3566D">
      <w:pPr>
        <w:pStyle w:val="Corpsdetexte"/>
        <w:spacing w:before="5"/>
        <w:rPr>
          <w:sz w:val="21"/>
        </w:rPr>
      </w:pPr>
    </w:p>
    <w:p w14:paraId="5813CC52" w14:textId="2EBD5DA0" w:rsidR="00C3566D" w:rsidRDefault="00C3566D">
      <w:pPr>
        <w:pStyle w:val="Corpsdetexte"/>
        <w:spacing w:before="5"/>
        <w:rPr>
          <w:sz w:val="21"/>
        </w:rPr>
      </w:pPr>
    </w:p>
    <w:p w14:paraId="2C99F8BB" w14:textId="0F4ED0CA" w:rsidR="00C3566D" w:rsidRDefault="00C3566D">
      <w:pPr>
        <w:pStyle w:val="Corpsdetexte"/>
        <w:spacing w:before="5"/>
        <w:rPr>
          <w:sz w:val="21"/>
        </w:rPr>
      </w:pPr>
    </w:p>
    <w:p w14:paraId="3EEEC895" w14:textId="00234A84" w:rsidR="00C3566D" w:rsidRDefault="00C3566D">
      <w:pPr>
        <w:pStyle w:val="Corpsdetexte"/>
        <w:spacing w:before="5"/>
        <w:rPr>
          <w:sz w:val="21"/>
        </w:rPr>
      </w:pPr>
    </w:p>
    <w:p w14:paraId="7872E879" w14:textId="26A4A7AD" w:rsidR="00F836CA" w:rsidRDefault="00F836CA">
      <w:pPr>
        <w:pStyle w:val="Corpsdetexte"/>
        <w:spacing w:before="5"/>
        <w:rPr>
          <w:sz w:val="21"/>
        </w:rPr>
      </w:pPr>
    </w:p>
    <w:p w14:paraId="4812271F" w14:textId="5D36BCFD" w:rsidR="00F836CA" w:rsidRDefault="00F836CA">
      <w:pPr>
        <w:pStyle w:val="Corpsdetexte"/>
        <w:spacing w:before="5"/>
        <w:rPr>
          <w:sz w:val="21"/>
        </w:rPr>
      </w:pPr>
    </w:p>
    <w:p w14:paraId="17FD28EE" w14:textId="6617DEF7" w:rsidR="00D2135A" w:rsidRDefault="00D2135A">
      <w:pPr>
        <w:pStyle w:val="Corpsdetexte"/>
        <w:spacing w:before="5"/>
        <w:rPr>
          <w:sz w:val="21"/>
        </w:rPr>
      </w:pPr>
    </w:p>
    <w:p w14:paraId="6E0F160E" w14:textId="6D4FC4A5" w:rsidR="00561283" w:rsidRDefault="00561283">
      <w:pPr>
        <w:pStyle w:val="Corpsdetexte"/>
        <w:spacing w:before="5"/>
        <w:rPr>
          <w:sz w:val="21"/>
        </w:rPr>
      </w:pPr>
    </w:p>
    <w:p w14:paraId="2837EAD9" w14:textId="043958E2" w:rsidR="00D2135A" w:rsidRDefault="00D2135A">
      <w:pPr>
        <w:pStyle w:val="Corpsdetexte"/>
        <w:spacing w:before="5"/>
        <w:rPr>
          <w:sz w:val="21"/>
        </w:rPr>
      </w:pPr>
    </w:p>
    <w:p w14:paraId="2713859C" w14:textId="32F96B4B" w:rsidR="00D2135A" w:rsidRDefault="00D2135A">
      <w:pPr>
        <w:pStyle w:val="Corpsdetexte"/>
        <w:spacing w:before="5"/>
        <w:rPr>
          <w:sz w:val="21"/>
        </w:rPr>
      </w:pPr>
    </w:p>
    <w:p w14:paraId="2595E9E0" w14:textId="0339F0C0" w:rsidR="00D2135A" w:rsidRDefault="00D2135A">
      <w:pPr>
        <w:pStyle w:val="Corpsdetexte"/>
        <w:spacing w:before="5"/>
        <w:rPr>
          <w:sz w:val="21"/>
        </w:rPr>
      </w:pPr>
    </w:p>
    <w:p w14:paraId="60D595F8" w14:textId="7CE728FA" w:rsidR="00D2135A" w:rsidRDefault="00D2135A">
      <w:pPr>
        <w:pStyle w:val="Corpsdetexte"/>
        <w:spacing w:before="5"/>
        <w:rPr>
          <w:sz w:val="21"/>
        </w:rPr>
      </w:pPr>
    </w:p>
    <w:p w14:paraId="4B1C0684" w14:textId="0D32CDFF" w:rsidR="00D2135A" w:rsidRDefault="00D2135A">
      <w:pPr>
        <w:pStyle w:val="Corpsdetexte"/>
        <w:spacing w:before="5"/>
        <w:rPr>
          <w:sz w:val="21"/>
        </w:rPr>
      </w:pPr>
    </w:p>
    <w:p w14:paraId="51A98C13" w14:textId="706F8F90" w:rsidR="00D2135A" w:rsidRDefault="00D2135A">
      <w:pPr>
        <w:pStyle w:val="Corpsdetexte"/>
        <w:spacing w:before="5"/>
        <w:rPr>
          <w:sz w:val="21"/>
        </w:rPr>
      </w:pPr>
    </w:p>
    <w:p w14:paraId="02E37F47" w14:textId="332F5286" w:rsidR="00D2135A" w:rsidRDefault="00D2135A">
      <w:pPr>
        <w:pStyle w:val="Corpsdetexte"/>
        <w:spacing w:before="5"/>
        <w:rPr>
          <w:sz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0324E7" wp14:editId="4A65440B">
                <wp:simplePos x="0" y="0"/>
                <wp:positionH relativeFrom="page">
                  <wp:posOffset>751840</wp:posOffset>
                </wp:positionH>
                <wp:positionV relativeFrom="paragraph">
                  <wp:posOffset>1432560</wp:posOffset>
                </wp:positionV>
                <wp:extent cx="6029325" cy="1228725"/>
                <wp:effectExtent l="0" t="0" r="9525" b="9525"/>
                <wp:wrapNone/>
                <wp:docPr id="5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9325" cy="1228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572C23" w14:textId="2855E262" w:rsidR="00D2135A" w:rsidRDefault="00D2135A" w:rsidP="00D2135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566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Ton programme d’activités d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u lundi </w:t>
                            </w:r>
                            <w:r w:rsidR="00E6677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19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au vendredi </w:t>
                            </w:r>
                            <w:r w:rsidR="00E6677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23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octobre</w:t>
                            </w:r>
                            <w:r w:rsidR="002E2AA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 w:rsidR="00E6677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48450831" w14:textId="0EE7730F" w:rsidR="00D2135A" w:rsidRDefault="00D2135A" w:rsidP="00D2135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Thème : </w:t>
                            </w:r>
                            <w:r w:rsidR="00E6677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Les mystères de l’automne</w:t>
                            </w:r>
                          </w:p>
                          <w:p w14:paraId="1B581299" w14:textId="77777777" w:rsidR="00D2135A" w:rsidRDefault="00D2135A" w:rsidP="00D2135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CCE4669" w14:textId="77777777" w:rsidR="00D2135A" w:rsidRPr="00265301" w:rsidRDefault="00D2135A" w:rsidP="00D2135A">
                            <w:pPr>
                              <w:jc w:val="center"/>
                            </w:pPr>
                            <w:r w:rsidRPr="00265301">
                              <w:t>Chers parents, merci de fournir à vos enfants, chaque</w:t>
                            </w:r>
                            <w:r>
                              <w:t xml:space="preserve"> jour</w:t>
                            </w:r>
                            <w:r w:rsidRPr="00265301">
                              <w:t xml:space="preserve"> </w:t>
                            </w:r>
                            <w:r>
                              <w:t>à l’accueil</w:t>
                            </w:r>
                            <w:r w:rsidRPr="00265301">
                              <w:t xml:space="preserve"> de loisirs, un sac à dos avec une bouteille d’eau</w:t>
                            </w:r>
                            <w:r>
                              <w:t xml:space="preserve"> e</w:t>
                            </w:r>
                            <w:r w:rsidRPr="00265301">
                              <w:t xml:space="preserve">t une tenue adaptée à la météo du jour.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324E7" id="_x0000_s1030" type="#_x0000_t202" style="position:absolute;margin-left:59.2pt;margin-top:112.8pt;width:474.75pt;height:96.7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" fillcolor="window" stroked="f" strokeweight=".5pt">
                <v:textbox>
                  <w:txbxContent>
                    <w:p w14:paraId="41572C23" w14:textId="2855E262" w:rsidR="00D2135A" w:rsidRDefault="00D2135A" w:rsidP="00D2135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3566D">
                        <w:rPr>
                          <w:b/>
                          <w:bCs/>
                          <w:sz w:val="32"/>
                          <w:szCs w:val="32"/>
                        </w:rPr>
                        <w:t>Ton programme d’activités d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u lundi </w:t>
                      </w:r>
                      <w:r w:rsidR="00E66772">
                        <w:rPr>
                          <w:b/>
                          <w:bCs/>
                          <w:sz w:val="32"/>
                          <w:szCs w:val="32"/>
                        </w:rPr>
                        <w:t>19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au vendredi </w:t>
                      </w:r>
                      <w:r w:rsidR="00E66772">
                        <w:rPr>
                          <w:b/>
                          <w:bCs/>
                          <w:sz w:val="32"/>
                          <w:szCs w:val="32"/>
                        </w:rPr>
                        <w:t>23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octobre</w:t>
                      </w:r>
                      <w:r w:rsidR="002E2AA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</w:t>
                      </w:r>
                      <w:r w:rsidR="00E66772"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48450831" w14:textId="0EE7730F" w:rsidR="00D2135A" w:rsidRDefault="00D2135A" w:rsidP="00D2135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Thème : </w:t>
                      </w:r>
                      <w:r w:rsidR="00E66772">
                        <w:rPr>
                          <w:b/>
                          <w:bCs/>
                          <w:sz w:val="32"/>
                          <w:szCs w:val="32"/>
                        </w:rPr>
                        <w:t>Les mystères de l’automne</w:t>
                      </w:r>
                    </w:p>
                    <w:p w14:paraId="1B581299" w14:textId="77777777" w:rsidR="00D2135A" w:rsidRDefault="00D2135A" w:rsidP="00D2135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CCE4669" w14:textId="77777777" w:rsidR="00D2135A" w:rsidRPr="00265301" w:rsidRDefault="00D2135A" w:rsidP="00D2135A">
                      <w:pPr>
                        <w:jc w:val="center"/>
                      </w:pPr>
                      <w:r w:rsidRPr="00265301">
                        <w:t>Chers parents, merci de fournir à vos enfants, chaque</w:t>
                      </w:r>
                      <w:r>
                        <w:t xml:space="preserve"> jour</w:t>
                      </w:r>
                      <w:r w:rsidRPr="00265301">
                        <w:t xml:space="preserve"> </w:t>
                      </w:r>
                      <w:r>
                        <w:t>à l’accueil</w:t>
                      </w:r>
                      <w:r w:rsidRPr="00265301">
                        <w:t xml:space="preserve"> de loisirs, un sac à dos avec une bouteille d’eau</w:t>
                      </w:r>
                      <w:r>
                        <w:t xml:space="preserve"> e</w:t>
                      </w:r>
                      <w:r w:rsidRPr="00265301">
                        <w:t xml:space="preserve">t une tenue adaptée à la météo du jour.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114300" distR="114300" simplePos="0" relativeHeight="251677696" behindDoc="0" locked="0" layoutInCell="1" allowOverlap="1" wp14:anchorId="05B2BECE" wp14:editId="354E9252">
            <wp:simplePos x="0" y="0"/>
            <wp:positionH relativeFrom="column">
              <wp:posOffset>0</wp:posOffset>
            </wp:positionH>
            <wp:positionV relativeFrom="paragraph">
              <wp:posOffset>161290</wp:posOffset>
            </wp:positionV>
            <wp:extent cx="7105650" cy="1270635"/>
            <wp:effectExtent l="0" t="0" r="6350" b="0"/>
            <wp:wrapSquare wrapText="bothSides"/>
            <wp:docPr id="4" name="Image 5" descr="Une image contenant Police, text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796953" name="Image 5" descr="Une image contenant Police, texte, Graphique, graphisme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65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3C76A" w14:textId="7460732C" w:rsidR="00D2135A" w:rsidRDefault="00D2135A">
      <w:pPr>
        <w:pStyle w:val="Corpsdetexte"/>
        <w:spacing w:before="5"/>
        <w:rPr>
          <w:sz w:val="21"/>
        </w:rPr>
      </w:pPr>
    </w:p>
    <w:p w14:paraId="47C12B3F" w14:textId="58A4D831" w:rsidR="00D2135A" w:rsidRDefault="00D2135A">
      <w:pPr>
        <w:pStyle w:val="Corpsdetexte"/>
        <w:spacing w:before="5"/>
        <w:rPr>
          <w:sz w:val="21"/>
        </w:rPr>
      </w:pPr>
    </w:p>
    <w:p w14:paraId="4706B481" w14:textId="6747977F" w:rsidR="00D2135A" w:rsidRDefault="00D2135A">
      <w:pPr>
        <w:pStyle w:val="Corpsdetexte"/>
        <w:spacing w:before="5"/>
        <w:rPr>
          <w:sz w:val="21"/>
        </w:rPr>
      </w:pPr>
    </w:p>
    <w:p w14:paraId="408BCCC9" w14:textId="4E3C1934" w:rsidR="00D2135A" w:rsidRDefault="00D2135A">
      <w:pPr>
        <w:pStyle w:val="Corpsdetexte"/>
        <w:spacing w:before="5"/>
        <w:rPr>
          <w:sz w:val="21"/>
        </w:rPr>
      </w:pPr>
    </w:p>
    <w:p w14:paraId="729FC617" w14:textId="767F5744" w:rsidR="00D2135A" w:rsidRDefault="00D2135A">
      <w:pPr>
        <w:pStyle w:val="Corpsdetexte"/>
        <w:spacing w:before="5"/>
        <w:rPr>
          <w:sz w:val="21"/>
        </w:rPr>
      </w:pPr>
    </w:p>
    <w:p w14:paraId="0E43AFBC" w14:textId="55B985A7" w:rsidR="00D2135A" w:rsidRDefault="00D2135A">
      <w:pPr>
        <w:pStyle w:val="Corpsdetexte"/>
        <w:spacing w:before="5"/>
        <w:rPr>
          <w:sz w:val="21"/>
        </w:rPr>
      </w:pPr>
    </w:p>
    <w:p w14:paraId="49494703" w14:textId="1B3614C9" w:rsidR="00D2135A" w:rsidRDefault="00D2135A">
      <w:pPr>
        <w:pStyle w:val="Corpsdetexte"/>
        <w:spacing w:before="5"/>
        <w:rPr>
          <w:sz w:val="21"/>
        </w:rPr>
      </w:pPr>
    </w:p>
    <w:p w14:paraId="04C81C92" w14:textId="08F4D9E8" w:rsidR="00D2135A" w:rsidRDefault="00D2135A">
      <w:pPr>
        <w:pStyle w:val="Corpsdetexte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C18FFA" wp14:editId="204F8625">
                <wp:simplePos x="0" y="0"/>
                <wp:positionH relativeFrom="column">
                  <wp:align>right</wp:align>
                </wp:positionH>
                <wp:positionV relativeFrom="paragraph">
                  <wp:posOffset>92710</wp:posOffset>
                </wp:positionV>
                <wp:extent cx="3067050" cy="4162567"/>
                <wp:effectExtent l="0" t="0" r="0" b="9525"/>
                <wp:wrapNone/>
                <wp:docPr id="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41625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E6FE16" w14:textId="6AD56C83" w:rsidR="00D2135A" w:rsidRPr="00561283" w:rsidRDefault="00D2135A" w:rsidP="00D2135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Jeudi </w:t>
                            </w:r>
                            <w:r w:rsidR="00A207B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22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octobre</w:t>
                            </w:r>
                            <w:r w:rsidR="00C7061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  <w:p w14:paraId="60AE7306" w14:textId="77777777" w:rsidR="00D2135A" w:rsidRPr="00C976BA" w:rsidRDefault="00D2135A" w:rsidP="00D2135A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C976BA"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>Matin</w:t>
                            </w:r>
                          </w:p>
                          <w:p w14:paraId="7BB62D9D" w14:textId="33D6D006" w:rsidR="00D2135A" w:rsidRPr="00C976BA" w:rsidRDefault="005B6626" w:rsidP="00D2135A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Chasse aux couleurs</w:t>
                            </w:r>
                          </w:p>
                          <w:p w14:paraId="70527AEA" w14:textId="77777777" w:rsidR="006560CA" w:rsidRPr="00C976BA" w:rsidRDefault="006560CA" w:rsidP="00D2135A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88652D1" w14:textId="1B992FD9" w:rsidR="006560CA" w:rsidRPr="00C976BA" w:rsidRDefault="005B6626" w:rsidP="00D2135A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Fenêtres horrifiques </w:t>
                            </w:r>
                          </w:p>
                          <w:p w14:paraId="3607E145" w14:textId="77777777" w:rsidR="006560CA" w:rsidRPr="00C976BA" w:rsidRDefault="006560CA" w:rsidP="00D2135A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3B49FBA" w14:textId="2FF41160" w:rsidR="006560CA" w:rsidRDefault="005B6626" w:rsidP="00D2135A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Mains momifiées</w:t>
                            </w:r>
                          </w:p>
                          <w:p w14:paraId="414B6046" w14:textId="77777777" w:rsidR="005B6626" w:rsidRPr="00C976BA" w:rsidRDefault="005B6626" w:rsidP="00D2135A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3609104" w14:textId="1AD9863C" w:rsidR="006560CA" w:rsidRDefault="005B6626" w:rsidP="006560CA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Arbre aux cercles colorées façon Kandinsky</w:t>
                            </w:r>
                          </w:p>
                          <w:p w14:paraId="25FF6079" w14:textId="5124D008" w:rsidR="00D74ACB" w:rsidRDefault="00D74ACB" w:rsidP="006560CA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C4DA717" w14:textId="1C09B6EF" w:rsidR="00D74ACB" w:rsidRPr="00C976BA" w:rsidRDefault="00D74ACB" w:rsidP="006560CA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Le mystère de l’objet perdu</w:t>
                            </w:r>
                          </w:p>
                          <w:p w14:paraId="5D7D442D" w14:textId="532E3AFF" w:rsidR="006560CA" w:rsidRPr="00C976BA" w:rsidRDefault="006560CA" w:rsidP="005B6626">
                            <w:pPr>
                              <w:ind w:left="868" w:right="658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C976B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2E98B36" w14:textId="77777777" w:rsidR="00D2135A" w:rsidRPr="00C976BA" w:rsidRDefault="00D2135A" w:rsidP="00D2135A">
                            <w:pPr>
                              <w:jc w:val="center"/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C976BA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Après midi </w:t>
                            </w:r>
                          </w:p>
                          <w:p w14:paraId="35C53DF7" w14:textId="4FB0E129" w:rsidR="00D2135A" w:rsidRPr="00C976BA" w:rsidRDefault="005B6626" w:rsidP="00D2135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Initiation Handball</w:t>
                            </w:r>
                          </w:p>
                          <w:p w14:paraId="41E9DF17" w14:textId="77777777" w:rsidR="006560CA" w:rsidRPr="00C976BA" w:rsidRDefault="006560CA" w:rsidP="00D2135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DF7021F" w14:textId="4CE666EB" w:rsidR="006560CA" w:rsidRPr="00C976BA" w:rsidRDefault="005B6626" w:rsidP="00D2135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Bouquet d’automne</w:t>
                            </w:r>
                          </w:p>
                          <w:p w14:paraId="27DB53B5" w14:textId="77777777" w:rsidR="006560CA" w:rsidRPr="00C976BA" w:rsidRDefault="006560CA" w:rsidP="00D2135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AE6F077" w14:textId="5E5D1081" w:rsidR="00D2135A" w:rsidRPr="00C976BA" w:rsidRDefault="005B6626" w:rsidP="00D2135A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Création de glands d’automne</w:t>
                            </w:r>
                          </w:p>
                          <w:p w14:paraId="38A3E6DD" w14:textId="77777777" w:rsidR="00D2135A" w:rsidRPr="00C976BA" w:rsidRDefault="00D2135A" w:rsidP="00D2135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2DC79D7" w14:textId="571D4A04" w:rsidR="00D2135A" w:rsidRDefault="005B6626" w:rsidP="00D2135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Citrouille 3D</w:t>
                            </w:r>
                          </w:p>
                          <w:p w14:paraId="19AD5166" w14:textId="77777777" w:rsidR="005B6626" w:rsidRPr="00C976BA" w:rsidRDefault="005B6626" w:rsidP="00D2135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D90F98C" w14:textId="5DC23790" w:rsidR="006560CA" w:rsidRPr="00C976BA" w:rsidRDefault="006560CA" w:rsidP="00D2135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CD10558" w14:textId="77777777" w:rsidR="00C976BA" w:rsidRPr="00C976BA" w:rsidRDefault="00C976BA" w:rsidP="00D2135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18FFA" id="_x0000_s1031" type="#_x0000_t202" style="position:absolute;margin-left:190.3pt;margin-top:7.3pt;width:241.5pt;height:327.75pt;z-index:25167564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" fillcolor="window" stroked="f" strokeweight=".5pt">
                <v:textbox>
                  <w:txbxContent>
                    <w:p w14:paraId="48E6FE16" w14:textId="6AD56C83" w:rsidR="00D2135A" w:rsidRPr="00561283" w:rsidRDefault="00D2135A" w:rsidP="00D2135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Jeudi </w:t>
                      </w:r>
                      <w:r w:rsidR="00A207BE">
                        <w:rPr>
                          <w:b/>
                          <w:bCs/>
                          <w:sz w:val="32"/>
                          <w:szCs w:val="32"/>
                        </w:rPr>
                        <w:t>22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octobre</w:t>
                      </w:r>
                      <w:r w:rsidR="00C7061E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2026</w:t>
                      </w:r>
                    </w:p>
                    <w:p w14:paraId="60AE7306" w14:textId="77777777" w:rsidR="00D2135A" w:rsidRPr="00C976BA" w:rsidRDefault="00D2135A" w:rsidP="00D2135A">
                      <w:pPr>
                        <w:jc w:val="center"/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</w:pPr>
                      <w:r w:rsidRPr="00C976BA"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>Matin</w:t>
                      </w:r>
                    </w:p>
                    <w:p w14:paraId="7BB62D9D" w14:textId="33D6D006" w:rsidR="00D2135A" w:rsidRPr="00C976BA" w:rsidRDefault="005B6626" w:rsidP="00D2135A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Chasse aux couleurs</w:t>
                      </w:r>
                    </w:p>
                    <w:p w14:paraId="70527AEA" w14:textId="77777777" w:rsidR="006560CA" w:rsidRPr="00C976BA" w:rsidRDefault="006560CA" w:rsidP="00D2135A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388652D1" w14:textId="1B992FD9" w:rsidR="006560CA" w:rsidRPr="00C976BA" w:rsidRDefault="005B6626" w:rsidP="00D2135A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Fenêtres horrifiques </w:t>
                      </w:r>
                    </w:p>
                    <w:p w14:paraId="3607E145" w14:textId="77777777" w:rsidR="006560CA" w:rsidRPr="00C976BA" w:rsidRDefault="006560CA" w:rsidP="00D2135A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3B49FBA" w14:textId="2FF41160" w:rsidR="006560CA" w:rsidRDefault="005B6626" w:rsidP="00D2135A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Mains momifiées</w:t>
                      </w:r>
                    </w:p>
                    <w:p w14:paraId="414B6046" w14:textId="77777777" w:rsidR="005B6626" w:rsidRPr="00C976BA" w:rsidRDefault="005B6626" w:rsidP="00D2135A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3609104" w14:textId="1AD9863C" w:rsidR="006560CA" w:rsidRDefault="005B6626" w:rsidP="006560CA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Arbre aux cercles colorées façon Kandinsky</w:t>
                      </w:r>
                    </w:p>
                    <w:p w14:paraId="25FF6079" w14:textId="5124D008" w:rsidR="00D74ACB" w:rsidRDefault="00D74ACB" w:rsidP="006560CA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0C4DA717" w14:textId="1C09B6EF" w:rsidR="00D74ACB" w:rsidRPr="00C976BA" w:rsidRDefault="00D74ACB" w:rsidP="006560CA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Le mystère de l’objet perdu</w:t>
                      </w:r>
                    </w:p>
                    <w:p w14:paraId="5D7D442D" w14:textId="532E3AFF" w:rsidR="006560CA" w:rsidRPr="00C976BA" w:rsidRDefault="006560CA" w:rsidP="005B6626">
                      <w:pPr>
                        <w:ind w:left="868" w:right="658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 w:rsidRPr="00C976BA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2E98B36" w14:textId="77777777" w:rsidR="00D2135A" w:rsidRPr="00C976BA" w:rsidRDefault="00D2135A" w:rsidP="00D2135A">
                      <w:pPr>
                        <w:jc w:val="center"/>
                        <w:rPr>
                          <w:b/>
                          <w:color w:val="7030A0"/>
                          <w:sz w:val="24"/>
                          <w:szCs w:val="24"/>
                        </w:rPr>
                      </w:pPr>
                      <w:r w:rsidRPr="00C976BA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Après midi </w:t>
                      </w:r>
                    </w:p>
                    <w:p w14:paraId="35C53DF7" w14:textId="4FB0E129" w:rsidR="00D2135A" w:rsidRPr="00C976BA" w:rsidRDefault="005B6626" w:rsidP="00D2135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Initiation Handball</w:t>
                      </w:r>
                    </w:p>
                    <w:p w14:paraId="41E9DF17" w14:textId="77777777" w:rsidR="006560CA" w:rsidRPr="00C976BA" w:rsidRDefault="006560CA" w:rsidP="00D2135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3DF7021F" w14:textId="4CE666EB" w:rsidR="006560CA" w:rsidRPr="00C976BA" w:rsidRDefault="005B6626" w:rsidP="00D2135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Bouquet d’automne</w:t>
                      </w:r>
                    </w:p>
                    <w:p w14:paraId="27DB53B5" w14:textId="77777777" w:rsidR="006560CA" w:rsidRPr="00C976BA" w:rsidRDefault="006560CA" w:rsidP="00D2135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AE6F077" w14:textId="5E5D1081" w:rsidR="00D2135A" w:rsidRPr="00C976BA" w:rsidRDefault="005B6626" w:rsidP="00D2135A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Création de glands d’automne</w:t>
                      </w:r>
                    </w:p>
                    <w:p w14:paraId="38A3E6DD" w14:textId="77777777" w:rsidR="00D2135A" w:rsidRPr="00C976BA" w:rsidRDefault="00D2135A" w:rsidP="00D2135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2DC79D7" w14:textId="571D4A04" w:rsidR="00D2135A" w:rsidRDefault="005B6626" w:rsidP="00D2135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Citrouille 3D</w:t>
                      </w:r>
                    </w:p>
                    <w:p w14:paraId="19AD5166" w14:textId="77777777" w:rsidR="005B6626" w:rsidRPr="00C976BA" w:rsidRDefault="005B6626" w:rsidP="00D2135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D90F98C" w14:textId="5DC23790" w:rsidR="006560CA" w:rsidRPr="00C976BA" w:rsidRDefault="006560CA" w:rsidP="00D2135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CD10558" w14:textId="77777777" w:rsidR="00C976BA" w:rsidRPr="00C976BA" w:rsidRDefault="00C976BA" w:rsidP="00D2135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927ABB" w14:textId="4D07463E" w:rsidR="00D2135A" w:rsidRDefault="00D2135A">
      <w:pPr>
        <w:pStyle w:val="Corpsdetexte"/>
        <w:spacing w:before="5"/>
        <w:rPr>
          <w:sz w:val="21"/>
        </w:rPr>
      </w:pPr>
    </w:p>
    <w:p w14:paraId="18FFEA59" w14:textId="428A65C3" w:rsidR="00D2135A" w:rsidRDefault="00D2135A">
      <w:pPr>
        <w:pStyle w:val="Corpsdetexte"/>
        <w:spacing w:before="5"/>
        <w:rPr>
          <w:sz w:val="21"/>
        </w:rPr>
      </w:pPr>
    </w:p>
    <w:p w14:paraId="7976A10C" w14:textId="7454BAF8" w:rsidR="00D2135A" w:rsidRDefault="00D2135A">
      <w:pPr>
        <w:pStyle w:val="Corpsdetexte"/>
        <w:spacing w:before="5"/>
        <w:rPr>
          <w:sz w:val="21"/>
        </w:rPr>
      </w:pPr>
    </w:p>
    <w:p w14:paraId="32089F71" w14:textId="0FD96DD9" w:rsidR="00D2135A" w:rsidRDefault="00D2135A">
      <w:pPr>
        <w:pStyle w:val="Corpsdetexte"/>
        <w:spacing w:before="5"/>
        <w:rPr>
          <w:sz w:val="21"/>
        </w:rPr>
      </w:pPr>
    </w:p>
    <w:p w14:paraId="2357CF5D" w14:textId="32CD263F" w:rsidR="00D2135A" w:rsidRDefault="00D2135A">
      <w:pPr>
        <w:pStyle w:val="Corpsdetexte"/>
        <w:spacing w:before="5"/>
        <w:rPr>
          <w:sz w:val="21"/>
        </w:rPr>
      </w:pPr>
    </w:p>
    <w:p w14:paraId="6D1975BE" w14:textId="5B159FE6" w:rsidR="00D2135A" w:rsidRDefault="00D2135A">
      <w:pPr>
        <w:pStyle w:val="Corpsdetexte"/>
        <w:spacing w:before="5"/>
        <w:rPr>
          <w:sz w:val="21"/>
        </w:rPr>
      </w:pPr>
    </w:p>
    <w:p w14:paraId="5D49F98B" w14:textId="2EC711D4" w:rsidR="00D2135A" w:rsidRDefault="00D2135A">
      <w:pPr>
        <w:pStyle w:val="Corpsdetexte"/>
        <w:spacing w:before="5"/>
        <w:rPr>
          <w:sz w:val="21"/>
        </w:rPr>
      </w:pPr>
    </w:p>
    <w:p w14:paraId="1CF8DF0A" w14:textId="785F4FB4" w:rsidR="00D2135A" w:rsidRDefault="00D2135A">
      <w:pPr>
        <w:pStyle w:val="Corpsdetexte"/>
        <w:spacing w:before="5"/>
        <w:rPr>
          <w:sz w:val="21"/>
        </w:rPr>
      </w:pPr>
    </w:p>
    <w:p w14:paraId="6BF1B282" w14:textId="0B2194F0" w:rsidR="00D2135A" w:rsidRDefault="00D2135A">
      <w:pPr>
        <w:pStyle w:val="Corpsdetexte"/>
        <w:spacing w:before="5"/>
        <w:rPr>
          <w:sz w:val="21"/>
        </w:rPr>
      </w:pPr>
    </w:p>
    <w:p w14:paraId="4577D46F" w14:textId="211D887C" w:rsidR="00D2135A" w:rsidRDefault="00D2135A">
      <w:pPr>
        <w:pStyle w:val="Corpsdetexte"/>
        <w:spacing w:before="5"/>
        <w:rPr>
          <w:sz w:val="21"/>
        </w:rPr>
      </w:pPr>
    </w:p>
    <w:p w14:paraId="0509AE94" w14:textId="5F7B19B6" w:rsidR="00D2135A" w:rsidRDefault="00D2135A">
      <w:pPr>
        <w:pStyle w:val="Corpsdetexte"/>
        <w:spacing w:before="5"/>
        <w:rPr>
          <w:sz w:val="21"/>
        </w:rPr>
      </w:pPr>
    </w:p>
    <w:p w14:paraId="109652EE" w14:textId="71F838F1" w:rsidR="00D2135A" w:rsidRDefault="00D2135A">
      <w:pPr>
        <w:pStyle w:val="Corpsdetexte"/>
        <w:spacing w:before="5"/>
        <w:rPr>
          <w:sz w:val="21"/>
        </w:rPr>
      </w:pPr>
    </w:p>
    <w:p w14:paraId="5AAD7680" w14:textId="4BA7FD91" w:rsidR="00D2135A" w:rsidRDefault="00D2135A">
      <w:pPr>
        <w:pStyle w:val="Corpsdetexte"/>
        <w:spacing w:before="5"/>
        <w:rPr>
          <w:sz w:val="21"/>
        </w:rPr>
      </w:pPr>
    </w:p>
    <w:p w14:paraId="06B78131" w14:textId="48E3DC4A" w:rsidR="00D2135A" w:rsidRDefault="00D2135A">
      <w:pPr>
        <w:pStyle w:val="Corpsdetexte"/>
        <w:spacing w:before="5"/>
        <w:rPr>
          <w:sz w:val="21"/>
        </w:rPr>
      </w:pPr>
    </w:p>
    <w:p w14:paraId="6886D228" w14:textId="0D4F28C2" w:rsidR="00D2135A" w:rsidRDefault="00D2135A">
      <w:pPr>
        <w:pStyle w:val="Corpsdetexte"/>
        <w:spacing w:before="5"/>
        <w:rPr>
          <w:sz w:val="21"/>
        </w:rPr>
      </w:pPr>
    </w:p>
    <w:p w14:paraId="06EB1C8C" w14:textId="15040F00" w:rsidR="00D2135A" w:rsidRDefault="00D2135A">
      <w:pPr>
        <w:pStyle w:val="Corpsdetexte"/>
        <w:spacing w:before="5"/>
        <w:rPr>
          <w:sz w:val="21"/>
        </w:rPr>
      </w:pPr>
    </w:p>
    <w:p w14:paraId="5E4651B4" w14:textId="46F7A0E2" w:rsidR="00D2135A" w:rsidRDefault="00D2135A">
      <w:pPr>
        <w:pStyle w:val="Corpsdetexte"/>
        <w:spacing w:before="5"/>
        <w:rPr>
          <w:sz w:val="21"/>
        </w:rPr>
      </w:pPr>
    </w:p>
    <w:p w14:paraId="42041089" w14:textId="30FB216D" w:rsidR="00D2135A" w:rsidRDefault="00D2135A">
      <w:pPr>
        <w:pStyle w:val="Corpsdetexte"/>
        <w:spacing w:before="5"/>
        <w:rPr>
          <w:sz w:val="21"/>
        </w:rPr>
      </w:pPr>
    </w:p>
    <w:p w14:paraId="2D3E1B48" w14:textId="091D5B21" w:rsidR="00D2135A" w:rsidRDefault="00D2135A">
      <w:pPr>
        <w:pStyle w:val="Corpsdetexte"/>
        <w:spacing w:before="5"/>
        <w:rPr>
          <w:sz w:val="21"/>
        </w:rPr>
      </w:pPr>
    </w:p>
    <w:p w14:paraId="750767D9" w14:textId="48D07EEE" w:rsidR="00D2135A" w:rsidRDefault="00D2135A">
      <w:pPr>
        <w:pStyle w:val="Corpsdetexte"/>
        <w:spacing w:before="5"/>
        <w:rPr>
          <w:sz w:val="21"/>
        </w:rPr>
      </w:pPr>
    </w:p>
    <w:p w14:paraId="6C16FEB5" w14:textId="66DC171A" w:rsidR="00D2135A" w:rsidRDefault="00D2135A">
      <w:pPr>
        <w:pStyle w:val="Corpsdetexte"/>
        <w:spacing w:before="5"/>
        <w:rPr>
          <w:sz w:val="21"/>
        </w:rPr>
      </w:pPr>
    </w:p>
    <w:p w14:paraId="45E6E5DA" w14:textId="0A32996B" w:rsidR="00D2135A" w:rsidRDefault="00D2135A">
      <w:pPr>
        <w:pStyle w:val="Corpsdetexte"/>
        <w:spacing w:before="5"/>
        <w:rPr>
          <w:sz w:val="21"/>
        </w:rPr>
      </w:pPr>
    </w:p>
    <w:p w14:paraId="72A7524E" w14:textId="591FF297" w:rsidR="00D2135A" w:rsidRDefault="00D2135A">
      <w:pPr>
        <w:pStyle w:val="Corpsdetexte"/>
        <w:spacing w:before="5"/>
        <w:rPr>
          <w:sz w:val="21"/>
        </w:rPr>
      </w:pPr>
    </w:p>
    <w:p w14:paraId="5939A542" w14:textId="2AA81831" w:rsidR="00D2135A" w:rsidRDefault="00D2135A">
      <w:pPr>
        <w:pStyle w:val="Corpsdetexte"/>
        <w:spacing w:before="5"/>
        <w:rPr>
          <w:sz w:val="21"/>
        </w:rPr>
      </w:pPr>
    </w:p>
    <w:p w14:paraId="0DD4D3F8" w14:textId="68F29C26" w:rsidR="00D2135A" w:rsidRDefault="00D2135A">
      <w:pPr>
        <w:pStyle w:val="Corpsdetexte"/>
        <w:spacing w:before="5"/>
        <w:rPr>
          <w:sz w:val="21"/>
        </w:rPr>
      </w:pPr>
    </w:p>
    <w:p w14:paraId="4A5F18B0" w14:textId="78D73F79" w:rsidR="00D2135A" w:rsidRDefault="00D2135A">
      <w:pPr>
        <w:pStyle w:val="Corpsdetexte"/>
        <w:spacing w:before="5"/>
        <w:rPr>
          <w:sz w:val="21"/>
        </w:rPr>
      </w:pPr>
    </w:p>
    <w:p w14:paraId="4BCC5644" w14:textId="58C40CF4" w:rsidR="00D2135A" w:rsidRDefault="00D2135A">
      <w:pPr>
        <w:pStyle w:val="Corpsdetexte"/>
        <w:spacing w:before="5"/>
        <w:rPr>
          <w:sz w:val="21"/>
        </w:rPr>
      </w:pPr>
    </w:p>
    <w:p w14:paraId="692B942C" w14:textId="078EC1AC" w:rsidR="00D2135A" w:rsidRDefault="00A436C5">
      <w:pPr>
        <w:pStyle w:val="Corpsdetexte"/>
        <w:spacing w:before="5"/>
        <w:rPr>
          <w:sz w:val="21"/>
        </w:rPr>
      </w:pPr>
      <w:r>
        <w:rPr>
          <w:noProof/>
          <w:sz w:val="21"/>
        </w:rPr>
        <w:drawing>
          <wp:anchor distT="0" distB="0" distL="114300" distR="114300" simplePos="0" relativeHeight="251685888" behindDoc="0" locked="0" layoutInCell="1" allowOverlap="1" wp14:anchorId="4153C027" wp14:editId="3846AF8A">
            <wp:simplePos x="0" y="0"/>
            <wp:positionH relativeFrom="column">
              <wp:posOffset>1054887</wp:posOffset>
            </wp:positionH>
            <wp:positionV relativeFrom="paragraph">
              <wp:posOffset>166522</wp:posOffset>
            </wp:positionV>
            <wp:extent cx="1882775" cy="2143125"/>
            <wp:effectExtent l="0" t="0" r="3175" b="9525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orcier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7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1C816F2" w14:textId="7424F83C" w:rsidR="00D2135A" w:rsidRDefault="00D2135A">
      <w:pPr>
        <w:pStyle w:val="Corpsdetexte"/>
        <w:spacing w:before="5"/>
        <w:rPr>
          <w:sz w:val="21"/>
        </w:rPr>
      </w:pPr>
    </w:p>
    <w:p w14:paraId="49540A16" w14:textId="3813DB50" w:rsidR="00D2135A" w:rsidRDefault="00D2135A">
      <w:pPr>
        <w:pStyle w:val="Corpsdetexte"/>
        <w:spacing w:before="5"/>
        <w:rPr>
          <w:sz w:val="21"/>
        </w:rPr>
      </w:pPr>
    </w:p>
    <w:p w14:paraId="6CD1666C" w14:textId="5024FCFC" w:rsidR="00D2135A" w:rsidRDefault="00D2135A">
      <w:pPr>
        <w:pStyle w:val="Corpsdetexte"/>
        <w:spacing w:before="5"/>
        <w:rPr>
          <w:sz w:val="21"/>
        </w:rPr>
      </w:pPr>
    </w:p>
    <w:p w14:paraId="6CBEFF8D" w14:textId="185B1328" w:rsidR="00D2135A" w:rsidRDefault="00D2135A">
      <w:pPr>
        <w:pStyle w:val="Corpsdetexte"/>
        <w:spacing w:before="5"/>
        <w:rPr>
          <w:sz w:val="21"/>
        </w:rPr>
      </w:pPr>
    </w:p>
    <w:p w14:paraId="2C54BEC3" w14:textId="4A27147C" w:rsidR="00D2135A" w:rsidRDefault="00D2135A">
      <w:pPr>
        <w:pStyle w:val="Corpsdetexte"/>
        <w:spacing w:before="5"/>
        <w:rPr>
          <w:sz w:val="21"/>
        </w:rPr>
      </w:pPr>
    </w:p>
    <w:p w14:paraId="5849A420" w14:textId="1C2A399E" w:rsidR="00D2135A" w:rsidRDefault="00D2135A">
      <w:pPr>
        <w:pStyle w:val="Corpsdetexte"/>
        <w:spacing w:before="5"/>
        <w:rPr>
          <w:sz w:val="21"/>
        </w:rPr>
      </w:pPr>
    </w:p>
    <w:p w14:paraId="1AF11BA5" w14:textId="2EBE5A17" w:rsidR="00D2135A" w:rsidRDefault="00D2135A">
      <w:pPr>
        <w:pStyle w:val="Corpsdetexte"/>
        <w:spacing w:before="5"/>
        <w:rPr>
          <w:sz w:val="21"/>
        </w:rPr>
      </w:pPr>
    </w:p>
    <w:p w14:paraId="5792F354" w14:textId="3B8DC897" w:rsidR="00D2135A" w:rsidRDefault="00D2135A">
      <w:pPr>
        <w:pStyle w:val="Corpsdetexte"/>
        <w:spacing w:before="5"/>
        <w:rPr>
          <w:sz w:val="21"/>
        </w:rPr>
      </w:pPr>
    </w:p>
    <w:p w14:paraId="495511FC" w14:textId="5F9FD52D" w:rsidR="00D2135A" w:rsidRDefault="00D2135A">
      <w:pPr>
        <w:pStyle w:val="Corpsdetexte"/>
        <w:spacing w:before="5"/>
        <w:rPr>
          <w:sz w:val="21"/>
        </w:rPr>
      </w:pPr>
    </w:p>
    <w:p w14:paraId="11C1F704" w14:textId="592E1BDC" w:rsidR="00D2135A" w:rsidRDefault="00D2135A">
      <w:pPr>
        <w:pStyle w:val="Corpsdetexte"/>
        <w:spacing w:before="5"/>
        <w:rPr>
          <w:sz w:val="21"/>
        </w:rPr>
      </w:pPr>
    </w:p>
    <w:p w14:paraId="58EFA4BB" w14:textId="7C8F83A7" w:rsidR="00D2135A" w:rsidRDefault="00D2135A">
      <w:pPr>
        <w:pStyle w:val="Corpsdetexte"/>
        <w:spacing w:before="5"/>
        <w:rPr>
          <w:sz w:val="21"/>
        </w:rPr>
      </w:pPr>
    </w:p>
    <w:p w14:paraId="28BAA930" w14:textId="1BF9524F" w:rsidR="00D2135A" w:rsidRDefault="00D2135A">
      <w:pPr>
        <w:pStyle w:val="Corpsdetexte"/>
        <w:spacing w:before="5"/>
        <w:rPr>
          <w:sz w:val="21"/>
        </w:rPr>
      </w:pPr>
    </w:p>
    <w:p w14:paraId="46D75932" w14:textId="4E85AB5B" w:rsidR="00D2135A" w:rsidRDefault="00D2135A">
      <w:pPr>
        <w:pStyle w:val="Corpsdetexte"/>
        <w:spacing w:before="5"/>
        <w:rPr>
          <w:sz w:val="21"/>
        </w:rPr>
      </w:pPr>
    </w:p>
    <w:p w14:paraId="790B93E1" w14:textId="4C350610" w:rsidR="00D2135A" w:rsidRDefault="00D2135A">
      <w:pPr>
        <w:pStyle w:val="Corpsdetexte"/>
        <w:spacing w:before="5"/>
        <w:rPr>
          <w:sz w:val="21"/>
        </w:rPr>
      </w:pPr>
    </w:p>
    <w:p w14:paraId="2936803C" w14:textId="2AE25145" w:rsidR="00D2135A" w:rsidRDefault="00D2135A">
      <w:pPr>
        <w:pStyle w:val="Corpsdetexte"/>
        <w:spacing w:before="5"/>
        <w:rPr>
          <w:sz w:val="21"/>
        </w:rPr>
      </w:pPr>
    </w:p>
    <w:p w14:paraId="475484E1" w14:textId="107A8A27" w:rsidR="00D2135A" w:rsidRDefault="00D2135A">
      <w:pPr>
        <w:pStyle w:val="Corpsdetexte"/>
        <w:spacing w:before="5"/>
        <w:rPr>
          <w:sz w:val="21"/>
        </w:rPr>
      </w:pPr>
    </w:p>
    <w:p w14:paraId="4812A88C" w14:textId="22501115" w:rsidR="00D2135A" w:rsidRDefault="00D2135A">
      <w:pPr>
        <w:pStyle w:val="Corpsdetexte"/>
        <w:spacing w:before="5"/>
        <w:rPr>
          <w:sz w:val="21"/>
        </w:rPr>
      </w:pPr>
    </w:p>
    <w:p w14:paraId="74AC1C6E" w14:textId="09CBA4F2" w:rsidR="00D2135A" w:rsidRDefault="00D2135A">
      <w:pPr>
        <w:pStyle w:val="Corpsdetexte"/>
        <w:spacing w:before="5"/>
        <w:rPr>
          <w:sz w:val="21"/>
        </w:rPr>
      </w:pPr>
    </w:p>
    <w:p w14:paraId="64838A7D" w14:textId="2564CE8E" w:rsidR="00D2135A" w:rsidRDefault="00D2135A">
      <w:pPr>
        <w:pStyle w:val="Corpsdetexte"/>
        <w:spacing w:before="5"/>
        <w:rPr>
          <w:sz w:val="21"/>
        </w:rPr>
      </w:pPr>
    </w:p>
    <w:p w14:paraId="2754DBB4" w14:textId="7D7D521E" w:rsidR="00D2135A" w:rsidRDefault="00D2135A">
      <w:pPr>
        <w:pStyle w:val="Corpsdetexte"/>
        <w:spacing w:before="5"/>
        <w:rPr>
          <w:sz w:val="21"/>
        </w:rPr>
      </w:pPr>
    </w:p>
    <w:p w14:paraId="4BC43EE9" w14:textId="42AE4DC8" w:rsidR="00D2135A" w:rsidRDefault="00D2135A">
      <w:pPr>
        <w:pStyle w:val="Corpsdetexte"/>
        <w:spacing w:before="5"/>
        <w:rPr>
          <w:sz w:val="21"/>
        </w:rPr>
      </w:pPr>
    </w:p>
    <w:p w14:paraId="33EAC308" w14:textId="5048C76C" w:rsidR="00D2135A" w:rsidRDefault="00D2135A">
      <w:pPr>
        <w:pStyle w:val="Corpsdetexte"/>
        <w:spacing w:before="5"/>
        <w:rPr>
          <w:sz w:val="21"/>
        </w:rPr>
      </w:pPr>
    </w:p>
    <w:p w14:paraId="131758F2" w14:textId="01BC062C" w:rsidR="00D2135A" w:rsidRDefault="00D2135A">
      <w:pPr>
        <w:pStyle w:val="Corpsdetexte"/>
        <w:spacing w:before="5"/>
        <w:rPr>
          <w:sz w:val="21"/>
        </w:rPr>
      </w:pPr>
    </w:p>
    <w:p w14:paraId="254579B0" w14:textId="7773F56F" w:rsidR="00D2135A" w:rsidRDefault="00D2135A">
      <w:pPr>
        <w:pStyle w:val="Corpsdetexte"/>
        <w:spacing w:before="5"/>
        <w:rPr>
          <w:sz w:val="21"/>
        </w:rPr>
      </w:pPr>
    </w:p>
    <w:p w14:paraId="1BEA5D33" w14:textId="1F9A6E51" w:rsidR="00D2135A" w:rsidRDefault="00D2135A">
      <w:pPr>
        <w:pStyle w:val="Corpsdetexte"/>
        <w:spacing w:before="5"/>
        <w:rPr>
          <w:sz w:val="21"/>
        </w:rPr>
      </w:pPr>
    </w:p>
    <w:p w14:paraId="4E015472" w14:textId="6B548E1D" w:rsidR="00D2135A" w:rsidRDefault="00D2135A">
      <w:pPr>
        <w:pStyle w:val="Corpsdetexte"/>
        <w:spacing w:before="5"/>
        <w:rPr>
          <w:sz w:val="21"/>
        </w:rPr>
      </w:pPr>
    </w:p>
    <w:p w14:paraId="4C069BB7" w14:textId="25DCDD0E" w:rsidR="00D2135A" w:rsidRDefault="00A436C5">
      <w:pPr>
        <w:pStyle w:val="Corpsdetexte"/>
        <w:spacing w:before="5"/>
        <w:rPr>
          <w:sz w:val="21"/>
        </w:rPr>
      </w:pPr>
      <w:r>
        <w:rPr>
          <w:noProof/>
          <w:sz w:val="21"/>
        </w:rPr>
        <w:drawing>
          <wp:anchor distT="0" distB="0" distL="114300" distR="114300" simplePos="0" relativeHeight="251684864" behindDoc="0" locked="0" layoutInCell="1" allowOverlap="1" wp14:anchorId="2B2CADD2" wp14:editId="2906AC56">
            <wp:simplePos x="0" y="0"/>
            <wp:positionH relativeFrom="column">
              <wp:posOffset>1360805</wp:posOffset>
            </wp:positionH>
            <wp:positionV relativeFrom="paragraph">
              <wp:posOffset>64770</wp:posOffset>
            </wp:positionV>
            <wp:extent cx="1428115" cy="1937385"/>
            <wp:effectExtent l="0" t="0" r="635" b="5715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orcier 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D1B5B" w14:textId="3D9250AD" w:rsidR="00D2135A" w:rsidRDefault="00D2135A">
      <w:pPr>
        <w:pStyle w:val="Corpsdetexte"/>
        <w:spacing w:before="5"/>
        <w:rPr>
          <w:sz w:val="21"/>
        </w:rPr>
      </w:pPr>
    </w:p>
    <w:p w14:paraId="088E6A1D" w14:textId="62CBE4E1" w:rsidR="00D2135A" w:rsidRDefault="00D2135A">
      <w:pPr>
        <w:pStyle w:val="Corpsdetexte"/>
        <w:spacing w:before="5"/>
        <w:rPr>
          <w:sz w:val="21"/>
        </w:rPr>
      </w:pPr>
    </w:p>
    <w:p w14:paraId="6ADD51F7" w14:textId="477038FD" w:rsidR="00D2135A" w:rsidRDefault="00D2135A">
      <w:pPr>
        <w:pStyle w:val="Corpsdetexte"/>
        <w:spacing w:before="5"/>
        <w:rPr>
          <w:sz w:val="21"/>
        </w:rPr>
      </w:pPr>
    </w:p>
    <w:p w14:paraId="228DA786" w14:textId="56B7FE7A" w:rsidR="00D2135A" w:rsidRDefault="00D2135A">
      <w:pPr>
        <w:pStyle w:val="Corpsdetexte"/>
        <w:spacing w:before="5"/>
        <w:rPr>
          <w:sz w:val="21"/>
        </w:rPr>
      </w:pPr>
    </w:p>
    <w:p w14:paraId="2578D150" w14:textId="2702B13F" w:rsidR="00D2135A" w:rsidRDefault="00D2135A">
      <w:pPr>
        <w:pStyle w:val="Corpsdetexte"/>
        <w:spacing w:before="5"/>
        <w:rPr>
          <w:sz w:val="21"/>
        </w:rPr>
      </w:pPr>
    </w:p>
    <w:p w14:paraId="2D5686CB" w14:textId="6B7DE978" w:rsidR="00D2135A" w:rsidRDefault="00D2135A">
      <w:pPr>
        <w:pStyle w:val="Corpsdetexte"/>
        <w:spacing w:before="5"/>
        <w:rPr>
          <w:sz w:val="21"/>
        </w:rPr>
      </w:pPr>
    </w:p>
    <w:p w14:paraId="5872849F" w14:textId="3E92577E" w:rsidR="00D2135A" w:rsidRDefault="00D2135A">
      <w:pPr>
        <w:pStyle w:val="Corpsdetexte"/>
        <w:spacing w:before="5"/>
        <w:rPr>
          <w:sz w:val="21"/>
        </w:rPr>
      </w:pPr>
    </w:p>
    <w:p w14:paraId="6556C206" w14:textId="4C5E5D3C" w:rsidR="00D2135A" w:rsidRDefault="00D2135A">
      <w:pPr>
        <w:pStyle w:val="Corpsdetexte"/>
        <w:spacing w:before="5"/>
        <w:rPr>
          <w:sz w:val="21"/>
        </w:rPr>
      </w:pPr>
    </w:p>
    <w:p w14:paraId="5B2BA6B4" w14:textId="6F3BC33D" w:rsidR="00D2135A" w:rsidRDefault="00D2135A">
      <w:pPr>
        <w:pStyle w:val="Corpsdetexte"/>
        <w:spacing w:before="5"/>
        <w:rPr>
          <w:sz w:val="21"/>
        </w:rPr>
      </w:pPr>
    </w:p>
    <w:p w14:paraId="0D928500" w14:textId="77964ED9" w:rsidR="00D2135A" w:rsidRDefault="00D2135A">
      <w:pPr>
        <w:pStyle w:val="Corpsdetexte"/>
        <w:spacing w:before="5"/>
        <w:rPr>
          <w:sz w:val="21"/>
        </w:rPr>
      </w:pPr>
    </w:p>
    <w:p w14:paraId="63582DA9" w14:textId="5C72377C" w:rsidR="00D2135A" w:rsidRDefault="00D2135A">
      <w:pPr>
        <w:pStyle w:val="Corpsdetexte"/>
        <w:spacing w:before="5"/>
        <w:rPr>
          <w:sz w:val="21"/>
        </w:rPr>
      </w:pPr>
    </w:p>
    <w:p w14:paraId="4FD9F4AD" w14:textId="7514BFD4" w:rsidR="00D2135A" w:rsidRDefault="00D2135A">
      <w:pPr>
        <w:pStyle w:val="Corpsdetexte"/>
        <w:spacing w:before="5"/>
        <w:rPr>
          <w:sz w:val="21"/>
        </w:rPr>
      </w:pPr>
    </w:p>
    <w:p w14:paraId="5F14088F" w14:textId="62BDF0CC" w:rsidR="00D2135A" w:rsidRDefault="00A436C5">
      <w:pPr>
        <w:pStyle w:val="Corpsdetexte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BDE207" wp14:editId="09B594ED">
                <wp:simplePos x="0" y="0"/>
                <wp:positionH relativeFrom="margin">
                  <wp:posOffset>3831012</wp:posOffset>
                </wp:positionH>
                <wp:positionV relativeFrom="paragraph">
                  <wp:posOffset>119115</wp:posOffset>
                </wp:positionV>
                <wp:extent cx="2933700" cy="3753135"/>
                <wp:effectExtent l="0" t="0" r="0" b="0"/>
                <wp:wrapNone/>
                <wp:docPr id="1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753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531D67" w14:textId="15477C54" w:rsidR="00C976BA" w:rsidRDefault="00D2135A" w:rsidP="00C976BA">
                            <w:pPr>
                              <w:ind w:left="72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Vendredi </w:t>
                            </w:r>
                            <w:r w:rsidR="00A207B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23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octobre</w:t>
                            </w:r>
                            <w:r w:rsidR="00C7061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  <w:p w14:paraId="7DFBC07A" w14:textId="77777777" w:rsidR="00D2135A" w:rsidRPr="0069236C" w:rsidRDefault="00D2135A" w:rsidP="00D2135A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9236C"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>Matin</w:t>
                            </w:r>
                          </w:p>
                          <w:p w14:paraId="641A405B" w14:textId="77777777" w:rsidR="00D74ACB" w:rsidRDefault="00D74ACB" w:rsidP="00D74ACB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>Visite au centre culturel Simon Veil</w:t>
                            </w:r>
                          </w:p>
                          <w:p w14:paraId="1FDD2258" w14:textId="77777777" w:rsidR="00D2135A" w:rsidRDefault="00D2135A" w:rsidP="00D2135A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</w:p>
                          <w:p w14:paraId="740A40E1" w14:textId="6AF1138E" w:rsidR="00D2135A" w:rsidRDefault="00D74ACB" w:rsidP="00D2135A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>Chateau hanté</w:t>
                            </w:r>
                          </w:p>
                          <w:p w14:paraId="106D5B5C" w14:textId="4E56993C" w:rsidR="00C976BA" w:rsidRDefault="00C976BA" w:rsidP="00D2135A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</w:p>
                          <w:p w14:paraId="341D353C" w14:textId="50CDBABD" w:rsidR="00C976BA" w:rsidRPr="00C976BA" w:rsidRDefault="00D74ACB" w:rsidP="00D2135A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Battle royal</w:t>
                            </w:r>
                          </w:p>
                          <w:p w14:paraId="565AE460" w14:textId="77777777" w:rsidR="00D2135A" w:rsidRDefault="00D2135A" w:rsidP="00D2135A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</w:p>
                          <w:p w14:paraId="72F6C99B" w14:textId="646D1127" w:rsidR="00C976BA" w:rsidRDefault="00D74ACB" w:rsidP="00D2135A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>Le dessin mystère</w:t>
                            </w:r>
                          </w:p>
                          <w:p w14:paraId="0338A790" w14:textId="77777777" w:rsidR="00D2135A" w:rsidRDefault="00D2135A" w:rsidP="00D2135A">
                            <w:pPr>
                              <w:rPr>
                                <w:bCs/>
                                <w:sz w:val="24"/>
                              </w:rPr>
                            </w:pPr>
                          </w:p>
                          <w:p w14:paraId="2F80E00F" w14:textId="77777777" w:rsidR="00D2135A" w:rsidRDefault="00D2135A" w:rsidP="00D2135A">
                            <w:pPr>
                              <w:jc w:val="center"/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9236C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Après midi</w:t>
                            </w:r>
                          </w:p>
                          <w:p w14:paraId="7E206163" w14:textId="658CE682" w:rsidR="00D2135A" w:rsidRDefault="00D74ACB" w:rsidP="00D2135A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Petits jeux</w:t>
                            </w:r>
                          </w:p>
                          <w:p w14:paraId="3B44FDD0" w14:textId="77777777" w:rsidR="00D2135A" w:rsidRDefault="00D2135A" w:rsidP="00D2135A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DEE358A" w14:textId="1C72048D" w:rsidR="00D2135A" w:rsidRDefault="00D74ACB" w:rsidP="00D2135A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Création d’une toile d’araignée</w:t>
                            </w:r>
                          </w:p>
                          <w:p w14:paraId="07A323D1" w14:textId="77777777" w:rsidR="00C976BA" w:rsidRDefault="00C976BA" w:rsidP="00D2135A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6D81E0B" w14:textId="1F049402" w:rsidR="00D2135A" w:rsidRDefault="00D74ACB" w:rsidP="00D2135A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>Bracelets brésiliens</w:t>
                            </w:r>
                          </w:p>
                          <w:p w14:paraId="0DAEE1E1" w14:textId="77777777" w:rsidR="00D74ACB" w:rsidRDefault="00D74ACB" w:rsidP="00D2135A">
                            <w:pPr>
                              <w:jc w:val="center"/>
                              <w:rPr>
                                <w:bCs/>
                                <w:sz w:val="24"/>
                              </w:rPr>
                            </w:pPr>
                          </w:p>
                          <w:p w14:paraId="5C057A37" w14:textId="6D99B498" w:rsidR="00D2135A" w:rsidRPr="00561283" w:rsidRDefault="00D74ACB" w:rsidP="00D2135A">
                            <w:pPr>
                              <w:jc w:val="center"/>
                              <w:rPr>
                                <w:b/>
                                <w:color w:val="7030A0"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>Renard des bois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DE207" id="Zone de texte 3" o:spid="_x0000_s1032" type="#_x0000_t202" style="position:absolute;margin-left:301.65pt;margin-top:9.4pt;width:231pt;height:295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" fillcolor="window" stroked="f" strokeweight=".5pt">
                <v:textbox>
                  <w:txbxContent>
                    <w:p w14:paraId="40531D67" w14:textId="15477C54" w:rsidR="00C976BA" w:rsidRDefault="00D2135A" w:rsidP="00C976BA">
                      <w:pPr>
                        <w:ind w:left="72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Vendredi </w:t>
                      </w:r>
                      <w:r w:rsidR="00A207BE">
                        <w:rPr>
                          <w:b/>
                          <w:bCs/>
                          <w:sz w:val="32"/>
                          <w:szCs w:val="32"/>
                        </w:rPr>
                        <w:t>23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octobre</w:t>
                      </w:r>
                      <w:r w:rsidR="00C7061E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2026</w:t>
                      </w:r>
                    </w:p>
                    <w:p w14:paraId="7DFBC07A" w14:textId="77777777" w:rsidR="00D2135A" w:rsidRPr="0069236C" w:rsidRDefault="00D2135A" w:rsidP="00D2135A">
                      <w:pPr>
                        <w:jc w:val="center"/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</w:pPr>
                      <w:r w:rsidRPr="0069236C"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>Matin</w:t>
                      </w:r>
                    </w:p>
                    <w:p w14:paraId="641A405B" w14:textId="77777777" w:rsidR="00D74ACB" w:rsidRDefault="00D74ACB" w:rsidP="00D74ACB">
                      <w:pPr>
                        <w:jc w:val="center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>Visite au centre culturel Simon Veil</w:t>
                      </w:r>
                    </w:p>
                    <w:p w14:paraId="1FDD2258" w14:textId="77777777" w:rsidR="00D2135A" w:rsidRDefault="00D2135A" w:rsidP="00D2135A">
                      <w:pPr>
                        <w:jc w:val="center"/>
                        <w:rPr>
                          <w:bCs/>
                          <w:sz w:val="24"/>
                        </w:rPr>
                      </w:pPr>
                    </w:p>
                    <w:p w14:paraId="740A40E1" w14:textId="6AF1138E" w:rsidR="00D2135A" w:rsidRDefault="00D74ACB" w:rsidP="00D2135A">
                      <w:pPr>
                        <w:jc w:val="center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>Chateau hanté</w:t>
                      </w:r>
                    </w:p>
                    <w:p w14:paraId="106D5B5C" w14:textId="4E56993C" w:rsidR="00C976BA" w:rsidRDefault="00C976BA" w:rsidP="00D2135A">
                      <w:pPr>
                        <w:jc w:val="center"/>
                        <w:rPr>
                          <w:bCs/>
                          <w:sz w:val="24"/>
                        </w:rPr>
                      </w:pPr>
                    </w:p>
                    <w:p w14:paraId="341D353C" w14:textId="50CDBABD" w:rsidR="00C976BA" w:rsidRPr="00C976BA" w:rsidRDefault="00D74ACB" w:rsidP="00D2135A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Battle royal</w:t>
                      </w:r>
                    </w:p>
                    <w:p w14:paraId="565AE460" w14:textId="77777777" w:rsidR="00D2135A" w:rsidRDefault="00D2135A" w:rsidP="00D2135A">
                      <w:pPr>
                        <w:jc w:val="center"/>
                        <w:rPr>
                          <w:bCs/>
                          <w:sz w:val="24"/>
                        </w:rPr>
                      </w:pPr>
                    </w:p>
                    <w:p w14:paraId="72F6C99B" w14:textId="646D1127" w:rsidR="00C976BA" w:rsidRDefault="00D74ACB" w:rsidP="00D2135A">
                      <w:pPr>
                        <w:jc w:val="center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>Le dessin mystère</w:t>
                      </w:r>
                    </w:p>
                    <w:p w14:paraId="0338A790" w14:textId="77777777" w:rsidR="00D2135A" w:rsidRDefault="00D2135A" w:rsidP="00D2135A">
                      <w:pPr>
                        <w:rPr>
                          <w:bCs/>
                          <w:sz w:val="24"/>
                        </w:rPr>
                      </w:pPr>
                    </w:p>
                    <w:p w14:paraId="2F80E00F" w14:textId="77777777" w:rsidR="00D2135A" w:rsidRDefault="00D2135A" w:rsidP="00D2135A">
                      <w:pPr>
                        <w:jc w:val="center"/>
                        <w:rPr>
                          <w:b/>
                          <w:color w:val="7030A0"/>
                          <w:sz w:val="24"/>
                          <w:szCs w:val="24"/>
                        </w:rPr>
                      </w:pPr>
                      <w:r w:rsidRPr="0069236C">
                        <w:rPr>
                          <w:b/>
                          <w:color w:val="7030A0"/>
                          <w:sz w:val="24"/>
                          <w:szCs w:val="24"/>
                        </w:rPr>
                        <w:t>Après midi</w:t>
                      </w:r>
                    </w:p>
                    <w:p w14:paraId="7E206163" w14:textId="658CE682" w:rsidR="00D2135A" w:rsidRDefault="00D74ACB" w:rsidP="00D2135A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Petits jeux</w:t>
                      </w:r>
                    </w:p>
                    <w:p w14:paraId="3B44FDD0" w14:textId="77777777" w:rsidR="00D2135A" w:rsidRDefault="00D2135A" w:rsidP="00D2135A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3DEE358A" w14:textId="1C72048D" w:rsidR="00D2135A" w:rsidRDefault="00D74ACB" w:rsidP="00D2135A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Création d’une toile d’araignée</w:t>
                      </w:r>
                    </w:p>
                    <w:p w14:paraId="07A323D1" w14:textId="77777777" w:rsidR="00C976BA" w:rsidRDefault="00C976BA" w:rsidP="00D2135A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76D81E0B" w14:textId="1F049402" w:rsidR="00D2135A" w:rsidRDefault="00D74ACB" w:rsidP="00D2135A">
                      <w:pPr>
                        <w:jc w:val="center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>Bracelets brésiliens</w:t>
                      </w:r>
                    </w:p>
                    <w:p w14:paraId="0DAEE1E1" w14:textId="77777777" w:rsidR="00D74ACB" w:rsidRDefault="00D74ACB" w:rsidP="00D2135A">
                      <w:pPr>
                        <w:jc w:val="center"/>
                        <w:rPr>
                          <w:bCs/>
                          <w:sz w:val="24"/>
                        </w:rPr>
                      </w:pPr>
                    </w:p>
                    <w:p w14:paraId="5C057A37" w14:textId="6D99B498" w:rsidR="00D2135A" w:rsidRPr="00561283" w:rsidRDefault="00D74ACB" w:rsidP="00D2135A">
                      <w:pPr>
                        <w:jc w:val="center"/>
                        <w:rPr>
                          <w:b/>
                          <w:color w:val="7030A0"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>Renard des bois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0A1030" w14:textId="415C8F1E" w:rsidR="00D2135A" w:rsidRDefault="00D2135A">
      <w:pPr>
        <w:pStyle w:val="Corpsdetexte"/>
        <w:spacing w:before="5"/>
        <w:rPr>
          <w:sz w:val="21"/>
        </w:rPr>
      </w:pPr>
    </w:p>
    <w:p w14:paraId="0B9DA32D" w14:textId="3989BA48" w:rsidR="00D2135A" w:rsidRDefault="00D2135A">
      <w:pPr>
        <w:pStyle w:val="Corpsdetexte"/>
        <w:spacing w:before="5"/>
        <w:rPr>
          <w:sz w:val="21"/>
        </w:rPr>
      </w:pPr>
    </w:p>
    <w:p w14:paraId="73BC3A30" w14:textId="17114212" w:rsidR="00D2135A" w:rsidRDefault="00D2135A">
      <w:pPr>
        <w:pStyle w:val="Corpsdetexte"/>
        <w:spacing w:before="5"/>
        <w:rPr>
          <w:sz w:val="21"/>
        </w:rPr>
      </w:pPr>
    </w:p>
    <w:p w14:paraId="0C205F1F" w14:textId="50EDCCAD" w:rsidR="00D2135A" w:rsidRDefault="00D2135A">
      <w:pPr>
        <w:pStyle w:val="Corpsdetexte"/>
        <w:spacing w:before="5"/>
        <w:rPr>
          <w:sz w:val="21"/>
        </w:rPr>
      </w:pPr>
    </w:p>
    <w:p w14:paraId="4DD1ED53" w14:textId="098A7940" w:rsidR="00D2135A" w:rsidRDefault="00D2135A">
      <w:pPr>
        <w:pStyle w:val="Corpsdetexte"/>
        <w:spacing w:before="5"/>
        <w:rPr>
          <w:sz w:val="21"/>
        </w:rPr>
      </w:pPr>
    </w:p>
    <w:p w14:paraId="205A358A" w14:textId="40610634" w:rsidR="00D2135A" w:rsidRDefault="00D2135A">
      <w:pPr>
        <w:pStyle w:val="Corpsdetexte"/>
        <w:spacing w:before="5"/>
        <w:rPr>
          <w:sz w:val="21"/>
        </w:rPr>
      </w:pPr>
    </w:p>
    <w:p w14:paraId="761AA6C8" w14:textId="777D2EA7" w:rsidR="00D2135A" w:rsidRDefault="00D2135A">
      <w:pPr>
        <w:pStyle w:val="Corpsdetexte"/>
        <w:spacing w:before="5"/>
        <w:rPr>
          <w:sz w:val="21"/>
        </w:rPr>
      </w:pPr>
    </w:p>
    <w:p w14:paraId="1873C15E" w14:textId="2BCE0100" w:rsidR="00D2135A" w:rsidRDefault="00D2135A">
      <w:pPr>
        <w:pStyle w:val="Corpsdetexte"/>
        <w:spacing w:before="5"/>
        <w:rPr>
          <w:sz w:val="21"/>
        </w:rPr>
      </w:pPr>
    </w:p>
    <w:p w14:paraId="19092C47" w14:textId="0FF45A04" w:rsidR="00D2135A" w:rsidRDefault="00D2135A">
      <w:pPr>
        <w:pStyle w:val="Corpsdetexte"/>
        <w:spacing w:before="5"/>
        <w:rPr>
          <w:sz w:val="21"/>
        </w:rPr>
      </w:pPr>
    </w:p>
    <w:p w14:paraId="2C2E041A" w14:textId="7C601935" w:rsidR="00D2135A" w:rsidRDefault="00D2135A">
      <w:pPr>
        <w:pStyle w:val="Corpsdetexte"/>
        <w:spacing w:before="5"/>
        <w:rPr>
          <w:sz w:val="21"/>
        </w:rPr>
      </w:pPr>
    </w:p>
    <w:p w14:paraId="0DB3F633" w14:textId="4BF8C464" w:rsidR="00D2135A" w:rsidRDefault="00D2135A">
      <w:pPr>
        <w:pStyle w:val="Corpsdetexte"/>
        <w:spacing w:before="5"/>
        <w:rPr>
          <w:sz w:val="21"/>
        </w:rPr>
      </w:pPr>
    </w:p>
    <w:p w14:paraId="2192FD35" w14:textId="1F089BAB" w:rsidR="00D2135A" w:rsidRDefault="00D2135A">
      <w:pPr>
        <w:pStyle w:val="Corpsdetexte"/>
        <w:spacing w:before="5"/>
        <w:rPr>
          <w:sz w:val="21"/>
        </w:rPr>
      </w:pPr>
    </w:p>
    <w:p w14:paraId="2848B88D" w14:textId="08DCD35D" w:rsidR="00D2135A" w:rsidRDefault="00D2135A">
      <w:pPr>
        <w:pStyle w:val="Corpsdetexte"/>
        <w:spacing w:before="5"/>
        <w:rPr>
          <w:sz w:val="21"/>
        </w:rPr>
      </w:pPr>
    </w:p>
    <w:p w14:paraId="1AA55DF8" w14:textId="5512BBFF" w:rsidR="00D2135A" w:rsidRDefault="00D2135A">
      <w:pPr>
        <w:pStyle w:val="Corpsdetexte"/>
        <w:spacing w:before="5"/>
        <w:rPr>
          <w:sz w:val="21"/>
        </w:rPr>
      </w:pPr>
    </w:p>
    <w:p w14:paraId="4AC31BB9" w14:textId="3A0B6C3D" w:rsidR="00D2135A" w:rsidRDefault="00D2135A">
      <w:pPr>
        <w:pStyle w:val="Corpsdetexte"/>
        <w:spacing w:before="5"/>
        <w:rPr>
          <w:sz w:val="21"/>
        </w:rPr>
      </w:pPr>
    </w:p>
    <w:p w14:paraId="63442671" w14:textId="4883A56D" w:rsidR="00D2135A" w:rsidRDefault="00D2135A">
      <w:pPr>
        <w:pStyle w:val="Corpsdetexte"/>
        <w:spacing w:before="5"/>
        <w:rPr>
          <w:sz w:val="21"/>
        </w:rPr>
      </w:pPr>
    </w:p>
    <w:p w14:paraId="7D6E2168" w14:textId="050498AF" w:rsidR="00D2135A" w:rsidRDefault="00D2135A">
      <w:pPr>
        <w:pStyle w:val="Corpsdetexte"/>
        <w:spacing w:before="5"/>
        <w:rPr>
          <w:sz w:val="21"/>
        </w:rPr>
      </w:pPr>
    </w:p>
    <w:p w14:paraId="1C621578" w14:textId="79DE504B" w:rsidR="00D2135A" w:rsidRDefault="00D2135A">
      <w:pPr>
        <w:pStyle w:val="Corpsdetexte"/>
        <w:spacing w:before="5"/>
        <w:rPr>
          <w:sz w:val="21"/>
        </w:rPr>
      </w:pPr>
    </w:p>
    <w:p w14:paraId="60BB33D2" w14:textId="08BFF2C2" w:rsidR="00D2135A" w:rsidRDefault="00D2135A">
      <w:pPr>
        <w:pStyle w:val="Corpsdetexte"/>
        <w:spacing w:before="5"/>
        <w:rPr>
          <w:sz w:val="21"/>
        </w:rPr>
      </w:pPr>
    </w:p>
    <w:p w14:paraId="46D0AC6E" w14:textId="4E73DB64" w:rsidR="00D2135A" w:rsidRDefault="00D2135A">
      <w:pPr>
        <w:pStyle w:val="Corpsdetexte"/>
        <w:spacing w:before="5"/>
        <w:rPr>
          <w:sz w:val="21"/>
        </w:rPr>
      </w:pPr>
    </w:p>
    <w:p w14:paraId="4DB46697" w14:textId="1CD091D7" w:rsidR="00D2135A" w:rsidRDefault="00D2135A">
      <w:pPr>
        <w:pStyle w:val="Corpsdetexte"/>
        <w:spacing w:before="5"/>
        <w:rPr>
          <w:sz w:val="21"/>
        </w:rPr>
      </w:pPr>
    </w:p>
    <w:p w14:paraId="08779690" w14:textId="6ED7C14A" w:rsidR="00D2135A" w:rsidRDefault="00D2135A">
      <w:pPr>
        <w:pStyle w:val="Corpsdetexte"/>
        <w:spacing w:before="5"/>
        <w:rPr>
          <w:sz w:val="21"/>
        </w:rPr>
      </w:pPr>
    </w:p>
    <w:p w14:paraId="661F2FD0" w14:textId="557A292F" w:rsidR="00D2135A" w:rsidRDefault="00D2135A">
      <w:pPr>
        <w:pStyle w:val="Corpsdetexte"/>
        <w:spacing w:before="5"/>
        <w:rPr>
          <w:sz w:val="21"/>
        </w:rPr>
      </w:pPr>
    </w:p>
    <w:p w14:paraId="4A8ADC1F" w14:textId="77777777" w:rsidR="00D2135A" w:rsidRDefault="00D2135A">
      <w:pPr>
        <w:pStyle w:val="Corpsdetexte"/>
        <w:spacing w:before="5"/>
        <w:rPr>
          <w:sz w:val="21"/>
        </w:rPr>
      </w:pPr>
    </w:p>
    <w:p w14:paraId="1C9CD603" w14:textId="349DBCBA" w:rsidR="00061F0D" w:rsidRPr="00561283" w:rsidRDefault="00521F50">
      <w:pPr>
        <w:ind w:left="2362"/>
        <w:rPr>
          <w:rFonts w:ascii="Arial MT"/>
          <w:sz w:val="20"/>
          <w:szCs w:val="20"/>
        </w:rPr>
      </w:pPr>
      <w:r w:rsidRPr="00561283">
        <w:rPr>
          <w:rFonts w:ascii="Arial MT"/>
          <w:sz w:val="20"/>
          <w:szCs w:val="20"/>
        </w:rPr>
        <w:t>Un</w:t>
      </w:r>
      <w:r w:rsidRPr="00561283">
        <w:rPr>
          <w:rFonts w:ascii="Arial MT"/>
          <w:spacing w:val="-2"/>
          <w:sz w:val="20"/>
          <w:szCs w:val="20"/>
        </w:rPr>
        <w:t xml:space="preserve"> </w:t>
      </w:r>
      <w:r w:rsidRPr="00561283">
        <w:rPr>
          <w:rFonts w:ascii="Arial MT"/>
          <w:sz w:val="20"/>
          <w:szCs w:val="20"/>
        </w:rPr>
        <w:t>renseignement,</w:t>
      </w:r>
      <w:r w:rsidRPr="00561283">
        <w:rPr>
          <w:rFonts w:ascii="Arial MT"/>
          <w:spacing w:val="-4"/>
          <w:sz w:val="20"/>
          <w:szCs w:val="20"/>
        </w:rPr>
        <w:t xml:space="preserve"> </w:t>
      </w:r>
      <w:r w:rsidRPr="00561283">
        <w:rPr>
          <w:rFonts w:ascii="Arial MT"/>
          <w:sz w:val="20"/>
          <w:szCs w:val="20"/>
        </w:rPr>
        <w:t>un</w:t>
      </w:r>
      <w:r w:rsidRPr="00561283">
        <w:rPr>
          <w:rFonts w:ascii="Arial MT"/>
          <w:spacing w:val="-3"/>
          <w:sz w:val="20"/>
          <w:szCs w:val="20"/>
        </w:rPr>
        <w:t xml:space="preserve"> </w:t>
      </w:r>
      <w:r w:rsidRPr="00561283">
        <w:rPr>
          <w:rFonts w:ascii="Arial MT"/>
          <w:sz w:val="20"/>
          <w:szCs w:val="20"/>
        </w:rPr>
        <w:t>conseil</w:t>
      </w:r>
      <w:r w:rsidRPr="00561283">
        <w:rPr>
          <w:rFonts w:ascii="Arial MT"/>
          <w:spacing w:val="-3"/>
          <w:sz w:val="20"/>
          <w:szCs w:val="20"/>
        </w:rPr>
        <w:t xml:space="preserve"> </w:t>
      </w:r>
      <w:r w:rsidRPr="00561283">
        <w:rPr>
          <w:rFonts w:ascii="Arial MT"/>
          <w:sz w:val="20"/>
          <w:szCs w:val="20"/>
        </w:rPr>
        <w:t>?</w:t>
      </w:r>
    </w:p>
    <w:p w14:paraId="47CAEE62" w14:textId="7C30CAD3" w:rsidR="00061F0D" w:rsidRPr="00561283" w:rsidRDefault="00265301">
      <w:pPr>
        <w:spacing w:before="156" w:line="268" w:lineRule="auto"/>
        <w:ind w:left="2362" w:right="155"/>
        <w:rPr>
          <w:rFonts w:ascii="Arial MT" w:hAnsi="Arial MT"/>
          <w:sz w:val="20"/>
          <w:szCs w:val="20"/>
        </w:rPr>
      </w:pPr>
      <w:r w:rsidRPr="00561283">
        <w:rPr>
          <w:sz w:val="20"/>
          <w:szCs w:val="20"/>
        </w:rPr>
        <w:fldChar w:fldCharType="begin"/>
      </w:r>
      <w:r w:rsidR="00AB6AAB">
        <w:rPr>
          <w:sz w:val="20"/>
          <w:szCs w:val="20"/>
        </w:rPr>
        <w:instrText xml:space="preserve"> INCLUDEPICTURE "C:\\Users\\laura\\Library\\Group Containers\\UBF8T346G9.ms\\WebArchiveCopyPasteTempFiles\\com.microsoft.Word\\23908295-sourire-de-croissant-de-lune-et-heureux-little-star-personnages-de-dessin-anim%C3%A9-illustration-isol%C3%A9.jpg" \* MERGEFORMAT </w:instrText>
      </w:r>
      <w:r w:rsidRPr="00561283">
        <w:rPr>
          <w:sz w:val="20"/>
          <w:szCs w:val="20"/>
        </w:rPr>
        <w:fldChar w:fldCharType="end"/>
      </w:r>
      <w:r w:rsidRPr="00561283">
        <w:rPr>
          <w:noProof/>
          <w:sz w:val="20"/>
          <w:szCs w:val="20"/>
        </w:rPr>
        <w:drawing>
          <wp:anchor distT="0" distB="0" distL="0" distR="0" simplePos="0" relativeHeight="15729152" behindDoc="0" locked="0" layoutInCell="1" allowOverlap="1" wp14:anchorId="4F4C7EA4" wp14:editId="67096C5C">
            <wp:simplePos x="0" y="0"/>
            <wp:positionH relativeFrom="page">
              <wp:posOffset>4425601</wp:posOffset>
            </wp:positionH>
            <wp:positionV relativeFrom="paragraph">
              <wp:posOffset>-67909</wp:posOffset>
            </wp:positionV>
            <wp:extent cx="646016" cy="739727"/>
            <wp:effectExtent l="0" t="0" r="0" b="0"/>
            <wp:wrapNone/>
            <wp:docPr id="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016" cy="73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1283">
        <w:rPr>
          <w:rFonts w:ascii="Arial MT" w:hAnsi="Arial MT"/>
          <w:sz w:val="20"/>
          <w:szCs w:val="20"/>
        </w:rPr>
        <w:t>N’hésitez pas à joindre l’équipe</w:t>
      </w:r>
      <w:r w:rsidRPr="00561283">
        <w:rPr>
          <w:rFonts w:ascii="Arial MT" w:hAnsi="Arial MT"/>
          <w:spacing w:val="-64"/>
          <w:sz w:val="20"/>
          <w:szCs w:val="20"/>
        </w:rPr>
        <w:t xml:space="preserve"> </w:t>
      </w:r>
      <w:r w:rsidRPr="00561283">
        <w:rPr>
          <w:rFonts w:ascii="Arial MT" w:hAnsi="Arial MT"/>
          <w:sz w:val="20"/>
          <w:szCs w:val="20"/>
        </w:rPr>
        <w:t>d’animation</w:t>
      </w:r>
    </w:p>
    <w:p w14:paraId="4F27EF68" w14:textId="5CE9A9D1" w:rsidR="00061F0D" w:rsidRPr="00561283" w:rsidRDefault="00521F50">
      <w:pPr>
        <w:pStyle w:val="Titre2"/>
        <w:spacing w:before="123"/>
        <w:ind w:left="2362"/>
        <w:rPr>
          <w:rFonts w:ascii="Arial" w:hAnsi="Arial"/>
          <w:sz w:val="21"/>
          <w:szCs w:val="21"/>
        </w:rPr>
      </w:pPr>
      <w:r w:rsidRPr="00561283">
        <w:rPr>
          <w:rFonts w:ascii="Arial" w:hAnsi="Arial"/>
          <w:sz w:val="21"/>
          <w:szCs w:val="21"/>
        </w:rPr>
        <w:t>01</w:t>
      </w:r>
      <w:r w:rsidRPr="00561283">
        <w:rPr>
          <w:rFonts w:ascii="Arial" w:hAnsi="Arial"/>
          <w:spacing w:val="-1"/>
          <w:sz w:val="21"/>
          <w:szCs w:val="21"/>
        </w:rPr>
        <w:t xml:space="preserve"> </w:t>
      </w:r>
      <w:r w:rsidRPr="00561283">
        <w:rPr>
          <w:rFonts w:ascii="Arial" w:hAnsi="Arial"/>
          <w:sz w:val="21"/>
          <w:szCs w:val="21"/>
        </w:rPr>
        <w:t xml:space="preserve">69 </w:t>
      </w:r>
      <w:r w:rsidR="006A258D" w:rsidRPr="00561283">
        <w:rPr>
          <w:rFonts w:ascii="Arial" w:hAnsi="Arial"/>
          <w:sz w:val="21"/>
          <w:szCs w:val="21"/>
        </w:rPr>
        <w:t>10</w:t>
      </w:r>
      <w:r w:rsidRPr="00561283">
        <w:rPr>
          <w:rFonts w:ascii="Arial" w:hAnsi="Arial"/>
          <w:sz w:val="21"/>
          <w:szCs w:val="21"/>
        </w:rPr>
        <w:t xml:space="preserve"> </w:t>
      </w:r>
      <w:r w:rsidR="006A258D" w:rsidRPr="00561283">
        <w:rPr>
          <w:rFonts w:ascii="Arial" w:hAnsi="Arial"/>
          <w:sz w:val="21"/>
          <w:szCs w:val="21"/>
        </w:rPr>
        <w:t>08</w:t>
      </w:r>
      <w:r w:rsidRPr="00561283">
        <w:rPr>
          <w:rFonts w:ascii="Arial" w:hAnsi="Arial"/>
          <w:spacing w:val="-1"/>
          <w:sz w:val="21"/>
          <w:szCs w:val="21"/>
        </w:rPr>
        <w:t xml:space="preserve"> </w:t>
      </w:r>
      <w:r w:rsidR="006A258D" w:rsidRPr="00561283">
        <w:rPr>
          <w:rFonts w:ascii="Arial" w:hAnsi="Arial"/>
          <w:sz w:val="21"/>
          <w:szCs w:val="21"/>
        </w:rPr>
        <w:t>95</w:t>
      </w:r>
      <w:r w:rsidRPr="00561283">
        <w:rPr>
          <w:rFonts w:ascii="Arial" w:hAnsi="Arial"/>
          <w:sz w:val="21"/>
          <w:szCs w:val="21"/>
        </w:rPr>
        <w:t xml:space="preserve"> de</w:t>
      </w:r>
      <w:r w:rsidRPr="00561283">
        <w:rPr>
          <w:rFonts w:ascii="Arial" w:hAnsi="Arial"/>
          <w:spacing w:val="-1"/>
          <w:sz w:val="21"/>
          <w:szCs w:val="21"/>
        </w:rPr>
        <w:t xml:space="preserve"> </w:t>
      </w:r>
      <w:r w:rsidRPr="00561283">
        <w:rPr>
          <w:rFonts w:ascii="Arial" w:hAnsi="Arial"/>
          <w:sz w:val="21"/>
          <w:szCs w:val="21"/>
        </w:rPr>
        <w:t>9 h</w:t>
      </w:r>
      <w:r w:rsidRPr="00561283">
        <w:rPr>
          <w:rFonts w:ascii="Arial" w:hAnsi="Arial"/>
          <w:spacing w:val="-3"/>
          <w:sz w:val="21"/>
          <w:szCs w:val="21"/>
        </w:rPr>
        <w:t xml:space="preserve"> </w:t>
      </w:r>
      <w:r w:rsidRPr="00561283">
        <w:rPr>
          <w:rFonts w:ascii="Arial" w:hAnsi="Arial"/>
          <w:sz w:val="21"/>
          <w:szCs w:val="21"/>
        </w:rPr>
        <w:t>à 11</w:t>
      </w:r>
      <w:r w:rsidRPr="00561283">
        <w:rPr>
          <w:rFonts w:ascii="Arial" w:hAnsi="Arial"/>
          <w:spacing w:val="-2"/>
          <w:sz w:val="21"/>
          <w:szCs w:val="21"/>
        </w:rPr>
        <w:t xml:space="preserve"> </w:t>
      </w:r>
      <w:r w:rsidRPr="00561283">
        <w:rPr>
          <w:rFonts w:ascii="Arial" w:hAnsi="Arial"/>
          <w:sz w:val="21"/>
          <w:szCs w:val="21"/>
        </w:rPr>
        <w:t>h</w:t>
      </w:r>
    </w:p>
    <w:sectPr w:rsidR="00061F0D" w:rsidRPr="00561283">
      <w:type w:val="continuous"/>
      <w:pgSz w:w="11910" w:h="16840"/>
      <w:pgMar w:top="0" w:right="220" w:bottom="0" w:left="500" w:header="720" w:footer="720" w:gutter="0"/>
      <w:cols w:num="2" w:space="720" w:equalWidth="0">
        <w:col w:w="4875" w:space="455"/>
        <w:col w:w="5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0D"/>
    <w:rsid w:val="00061F0D"/>
    <w:rsid w:val="00074127"/>
    <w:rsid w:val="000A4EED"/>
    <w:rsid w:val="001406AB"/>
    <w:rsid w:val="001A1F78"/>
    <w:rsid w:val="001C1469"/>
    <w:rsid w:val="00261671"/>
    <w:rsid w:val="00265301"/>
    <w:rsid w:val="0026715B"/>
    <w:rsid w:val="002B3AC2"/>
    <w:rsid w:val="002D2C47"/>
    <w:rsid w:val="002E2AA8"/>
    <w:rsid w:val="00380D1A"/>
    <w:rsid w:val="003F5562"/>
    <w:rsid w:val="00410C0B"/>
    <w:rsid w:val="00441BE5"/>
    <w:rsid w:val="00441D12"/>
    <w:rsid w:val="004C7E56"/>
    <w:rsid w:val="00521F50"/>
    <w:rsid w:val="00561283"/>
    <w:rsid w:val="00572C08"/>
    <w:rsid w:val="00583EEB"/>
    <w:rsid w:val="00594BAA"/>
    <w:rsid w:val="005B6626"/>
    <w:rsid w:val="005D444D"/>
    <w:rsid w:val="006560CA"/>
    <w:rsid w:val="00690937"/>
    <w:rsid w:val="0069236C"/>
    <w:rsid w:val="006A258D"/>
    <w:rsid w:val="006D4EE4"/>
    <w:rsid w:val="006E076E"/>
    <w:rsid w:val="007A5B12"/>
    <w:rsid w:val="007B100B"/>
    <w:rsid w:val="007F080A"/>
    <w:rsid w:val="00850A81"/>
    <w:rsid w:val="00850CBB"/>
    <w:rsid w:val="00860084"/>
    <w:rsid w:val="00874706"/>
    <w:rsid w:val="0088708A"/>
    <w:rsid w:val="008A38AA"/>
    <w:rsid w:val="008E539B"/>
    <w:rsid w:val="00947469"/>
    <w:rsid w:val="0098286A"/>
    <w:rsid w:val="009A786A"/>
    <w:rsid w:val="00A207BE"/>
    <w:rsid w:val="00A27E9A"/>
    <w:rsid w:val="00A436C5"/>
    <w:rsid w:val="00A45F4E"/>
    <w:rsid w:val="00A53965"/>
    <w:rsid w:val="00AB6AAB"/>
    <w:rsid w:val="00BC5D13"/>
    <w:rsid w:val="00BD7FA5"/>
    <w:rsid w:val="00C049A8"/>
    <w:rsid w:val="00C3566D"/>
    <w:rsid w:val="00C60D5F"/>
    <w:rsid w:val="00C7061E"/>
    <w:rsid w:val="00C85E9F"/>
    <w:rsid w:val="00C976BA"/>
    <w:rsid w:val="00CF3477"/>
    <w:rsid w:val="00CF7DE4"/>
    <w:rsid w:val="00D2135A"/>
    <w:rsid w:val="00D74ACB"/>
    <w:rsid w:val="00D94DF9"/>
    <w:rsid w:val="00E41BDC"/>
    <w:rsid w:val="00E53D5D"/>
    <w:rsid w:val="00E66772"/>
    <w:rsid w:val="00E96DA0"/>
    <w:rsid w:val="00F5515D"/>
    <w:rsid w:val="00F7547C"/>
    <w:rsid w:val="00F836CA"/>
    <w:rsid w:val="00F9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458A1"/>
  <w15:docId w15:val="{2DE29073-51F0-634F-A0B3-24918822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64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392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ebp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webp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Agnès LANTRES</dc:creator>
  <cp:lastModifiedBy>Paulo AMADO</cp:lastModifiedBy>
  <cp:revision>14</cp:revision>
  <dcterms:created xsi:type="dcterms:W3CDTF">2025-10-16T13:24:00Z</dcterms:created>
  <dcterms:modified xsi:type="dcterms:W3CDTF">2026-10-13T09:18:00Z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2022-07-04T00:00:00Z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2023-06-26T00:00:00Z</vt:filetime>
  </property>
</Properties>
</file>